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82" w:rsidRPr="004F4916" w:rsidRDefault="00940A82" w:rsidP="00940A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4916">
        <w:rPr>
          <w:rFonts w:ascii="Times New Roman" w:hAnsi="Times New Roman" w:cs="Times New Roman"/>
          <w:sz w:val="28"/>
          <w:szCs w:val="28"/>
        </w:rPr>
        <w:t>Выс</w:t>
      </w:r>
      <w:r w:rsidR="00453949">
        <w:rPr>
          <w:rFonts w:ascii="Times New Roman" w:hAnsi="Times New Roman" w:cs="Times New Roman"/>
          <w:sz w:val="28"/>
          <w:szCs w:val="28"/>
        </w:rPr>
        <w:t>т</w:t>
      </w:r>
      <w:r w:rsidRPr="004F4916">
        <w:rPr>
          <w:rFonts w:ascii="Times New Roman" w:hAnsi="Times New Roman" w:cs="Times New Roman"/>
          <w:sz w:val="28"/>
          <w:szCs w:val="28"/>
        </w:rPr>
        <w:t>авка – просмотр</w:t>
      </w:r>
    </w:p>
    <w:p w:rsidR="00E618AB" w:rsidRDefault="00940A82" w:rsidP="00940A8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4916">
        <w:rPr>
          <w:rFonts w:ascii="Times New Roman" w:hAnsi="Times New Roman" w:cs="Times New Roman"/>
          <w:b/>
          <w:sz w:val="36"/>
          <w:szCs w:val="36"/>
        </w:rPr>
        <w:t>«80 лет подвигу твоему, Ленинград!»</w:t>
      </w:r>
    </w:p>
    <w:p w:rsidR="009E4863" w:rsidRPr="007B1F8F" w:rsidRDefault="00A879FA" w:rsidP="007B1F8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79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Люди Ленинграда,  вы - герои!</w:t>
      </w:r>
      <w:r w:rsidRPr="00A879FA">
        <w:rPr>
          <w:rFonts w:ascii="Times New Roman" w:hAnsi="Times New Roman" w:cs="Times New Roman"/>
          <w:i/>
          <w:sz w:val="28"/>
          <w:szCs w:val="28"/>
        </w:rPr>
        <w:br/>
      </w:r>
      <w:r w:rsidRPr="00A879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Подвиг ваш бесценен на века!</w:t>
      </w:r>
      <w:r w:rsidRPr="00A879FA">
        <w:rPr>
          <w:rFonts w:ascii="Times New Roman" w:hAnsi="Times New Roman" w:cs="Times New Roman"/>
          <w:i/>
          <w:sz w:val="28"/>
          <w:szCs w:val="28"/>
        </w:rPr>
        <w:br/>
      </w:r>
      <w:r w:rsidRPr="00A879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Пусть не будет больше горя.</w:t>
      </w:r>
      <w:r w:rsidRPr="00A879FA">
        <w:rPr>
          <w:rFonts w:ascii="Times New Roman" w:hAnsi="Times New Roman" w:cs="Times New Roman"/>
          <w:i/>
          <w:sz w:val="28"/>
          <w:szCs w:val="28"/>
        </w:rPr>
        <w:br/>
      </w:r>
      <w:r w:rsidRPr="00A879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Никогда, никогда, никогда!</w:t>
      </w:r>
      <w:r w:rsidRPr="00A879FA">
        <w:rPr>
          <w:rFonts w:ascii="Times New Roman" w:hAnsi="Times New Roman" w:cs="Times New Roman"/>
          <w:i/>
          <w:sz w:val="28"/>
          <w:szCs w:val="28"/>
        </w:rPr>
        <w:br/>
      </w:r>
      <w:r w:rsidRPr="00A879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Память о блокаде Ленинграда</w:t>
      </w:r>
      <w:proofErr w:type="gramStart"/>
      <w:r w:rsidRPr="00A879FA">
        <w:rPr>
          <w:rFonts w:ascii="Times New Roman" w:hAnsi="Times New Roman" w:cs="Times New Roman"/>
          <w:i/>
          <w:sz w:val="28"/>
          <w:szCs w:val="28"/>
        </w:rPr>
        <w:br/>
      </w:r>
      <w:r w:rsidRPr="00A879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proofErr w:type="gramEnd"/>
      <w:r w:rsidRPr="00A879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трепетом в сердце храним.</w:t>
      </w:r>
      <w:r w:rsidRPr="00A879FA">
        <w:rPr>
          <w:rFonts w:ascii="Times New Roman" w:hAnsi="Times New Roman" w:cs="Times New Roman"/>
          <w:i/>
          <w:sz w:val="28"/>
          <w:szCs w:val="28"/>
        </w:rPr>
        <w:br/>
      </w:r>
      <w:r w:rsidRPr="00A879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 мужество, силу, отвагу</w:t>
      </w:r>
      <w:r w:rsidRPr="00A879FA">
        <w:rPr>
          <w:rFonts w:ascii="Times New Roman" w:hAnsi="Times New Roman" w:cs="Times New Roman"/>
          <w:i/>
          <w:sz w:val="28"/>
          <w:szCs w:val="28"/>
        </w:rPr>
        <w:br/>
      </w:r>
      <w:r w:rsidRPr="00A879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Ленинградцам спасибо говорим!</w:t>
      </w:r>
      <w:r w:rsidRPr="00A87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A879FA">
        <w:rPr>
          <w:rFonts w:ascii="Times New Roman" w:hAnsi="Times New Roman" w:cs="Times New Roman"/>
          <w:sz w:val="28"/>
          <w:szCs w:val="28"/>
        </w:rPr>
        <w:br/>
      </w:r>
      <w:r w:rsidRPr="00A879FA">
        <w:rPr>
          <w:rFonts w:ascii="Times New Roman" w:hAnsi="Times New Roman" w:cs="Times New Roman"/>
          <w:sz w:val="28"/>
          <w:szCs w:val="28"/>
          <w:shd w:val="clear" w:color="auto" w:fill="FFFFFF"/>
        </w:rPr>
        <w:t>Н. Алексеева</w:t>
      </w:r>
    </w:p>
    <w:p w:rsidR="009E4863" w:rsidRDefault="009E4863" w:rsidP="009E486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F4916">
        <w:rPr>
          <w:rFonts w:ascii="Times New Roman" w:hAnsi="Times New Roman" w:cs="Times New Roman"/>
          <w:b/>
          <w:iCs/>
          <w:sz w:val="28"/>
          <w:szCs w:val="28"/>
        </w:rPr>
        <w:t xml:space="preserve">Все на защиту города </w:t>
      </w:r>
    </w:p>
    <w:p w:rsidR="004F4916" w:rsidRPr="004F4916" w:rsidRDefault="004F4916" w:rsidP="009E486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A28A6" w:rsidRPr="004F4916" w:rsidRDefault="001A28A6" w:rsidP="004F4916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916">
        <w:rPr>
          <w:rFonts w:ascii="Times New Roman" w:hAnsi="Times New Roman" w:cs="Times New Roman"/>
          <w:b/>
          <w:bCs/>
          <w:sz w:val="28"/>
          <w:szCs w:val="28"/>
        </w:rPr>
        <w:t>Блокадные дневники и</w:t>
      </w:r>
      <w:r w:rsidRPr="004F4916">
        <w:rPr>
          <w:rFonts w:ascii="Times New Roman" w:hAnsi="Times New Roman" w:cs="Times New Roman"/>
          <w:sz w:val="28"/>
          <w:szCs w:val="28"/>
        </w:rPr>
        <w:t xml:space="preserve"> документы из архива Управления Федеральной службы безопасности Российской Федерации по г. Санкт-Петербургу и Ленинградской области</w:t>
      </w:r>
      <w:proofErr w:type="gramStart"/>
      <w:r w:rsidRPr="004F49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F4916">
        <w:rPr>
          <w:rFonts w:ascii="Times New Roman" w:hAnsi="Times New Roman" w:cs="Times New Roman"/>
          <w:sz w:val="28"/>
          <w:szCs w:val="28"/>
        </w:rPr>
        <w:t xml:space="preserve"> сборник ; редактор-составитель: Станислав </w:t>
      </w:r>
      <w:proofErr w:type="spellStart"/>
      <w:r w:rsidRPr="004F4916">
        <w:rPr>
          <w:rFonts w:ascii="Times New Roman" w:hAnsi="Times New Roman" w:cs="Times New Roman"/>
          <w:sz w:val="28"/>
          <w:szCs w:val="28"/>
        </w:rPr>
        <w:t>Бернев</w:t>
      </w:r>
      <w:proofErr w:type="spellEnd"/>
      <w:r w:rsidRPr="004F4916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4F49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F4916">
        <w:rPr>
          <w:rFonts w:ascii="Times New Roman" w:hAnsi="Times New Roman" w:cs="Times New Roman"/>
          <w:sz w:val="28"/>
          <w:szCs w:val="28"/>
        </w:rPr>
        <w:t xml:space="preserve"> Яуза</w:t>
      </w:r>
      <w:proofErr w:type="gramStart"/>
      <w:r w:rsidRPr="004F4916">
        <w:rPr>
          <w:rFonts w:ascii="Times New Roman" w:hAnsi="Times New Roman" w:cs="Times New Roman"/>
          <w:sz w:val="28"/>
          <w:szCs w:val="28"/>
        </w:rPr>
        <w:t xml:space="preserve"> </w:t>
      </w:r>
      <w:r w:rsidR="004F4916" w:rsidRPr="004F491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F4916" w:rsidRPr="004F4916">
        <w:rPr>
          <w:rFonts w:ascii="Times New Roman" w:hAnsi="Times New Roman" w:cs="Times New Roman"/>
          <w:sz w:val="28"/>
          <w:szCs w:val="28"/>
        </w:rPr>
        <w:t xml:space="preserve"> Яуза-каталог, 2021. - 558</w:t>
      </w:r>
      <w:r w:rsidRPr="004F4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49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F4916">
        <w:rPr>
          <w:rFonts w:ascii="Times New Roman" w:hAnsi="Times New Roman" w:cs="Times New Roman"/>
          <w:sz w:val="28"/>
          <w:szCs w:val="28"/>
        </w:rPr>
        <w:t>.</w:t>
      </w:r>
    </w:p>
    <w:p w:rsidR="001A28A6" w:rsidRDefault="001A28A6" w:rsidP="004F4916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Гланц</w:t>
      </w:r>
      <w:proofErr w:type="spellEnd"/>
      <w:r w:rsidRPr="004F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</w:t>
      </w:r>
      <w:r w:rsidRPr="004F491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Блокада Ленинграда 1941-1944</w:t>
      </w:r>
      <w:proofErr w:type="gramStart"/>
      <w:r w:rsidRPr="004F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историческая литература / Д. </w:t>
      </w:r>
      <w:proofErr w:type="spellStart"/>
      <w:r w:rsidRPr="004F49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Гланц</w:t>
      </w:r>
      <w:proofErr w:type="spellEnd"/>
      <w:r w:rsidRPr="004F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перевод с английского Е. В. </w:t>
      </w:r>
      <w:proofErr w:type="spellStart"/>
      <w:r w:rsidRPr="004F491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Ламановой</w:t>
      </w:r>
      <w:proofErr w:type="spellEnd"/>
      <w:r w:rsidRPr="004F4916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</w:t>
      </w:r>
      <w:proofErr w:type="gramStart"/>
      <w:r w:rsidRPr="004F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9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Центрполиграф</w:t>
      </w:r>
      <w:proofErr w:type="spellEnd"/>
      <w:r w:rsidRPr="004F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2009. - 221 с. </w:t>
      </w:r>
    </w:p>
    <w:p w:rsidR="00A879FA" w:rsidRPr="007B1F8F" w:rsidRDefault="00A879FA" w:rsidP="00A87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F8F">
        <w:rPr>
          <w:rFonts w:ascii="Times New Roman" w:hAnsi="Times New Roman" w:cs="Times New Roman"/>
          <w:b/>
          <w:sz w:val="28"/>
          <w:szCs w:val="28"/>
        </w:rPr>
        <w:t>Назаров, О.</w:t>
      </w:r>
      <w:r w:rsidRPr="007B1F8F">
        <w:rPr>
          <w:rFonts w:ascii="Times New Roman" w:hAnsi="Times New Roman" w:cs="Times New Roman"/>
          <w:sz w:val="28"/>
          <w:szCs w:val="28"/>
        </w:rPr>
        <w:t xml:space="preserve"> Невская битва/ О. Назаров // Родина. — 2024. — № 1. — С. 68-73.</w:t>
      </w:r>
    </w:p>
    <w:p w:rsidR="00F67A90" w:rsidRPr="004F4916" w:rsidRDefault="00F67A90" w:rsidP="004F4916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Сульдин</w:t>
      </w:r>
      <w:proofErr w:type="spellEnd"/>
      <w:r w:rsidRPr="004F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</w:t>
      </w:r>
      <w:r w:rsidR="004F4916" w:rsidRPr="004F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F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4F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Блокада Ленинграда. Полная хроника - 900 дней и ночей / А. В. </w:t>
      </w:r>
      <w:proofErr w:type="spellStart"/>
      <w:r w:rsidRPr="004F49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Сульдин</w:t>
      </w:r>
      <w:proofErr w:type="spellEnd"/>
      <w:r w:rsidRPr="004F4916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</w:t>
      </w:r>
      <w:proofErr w:type="gramStart"/>
      <w:r w:rsidRPr="004F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2015. - 191 с.</w:t>
      </w:r>
      <w:proofErr w:type="gramStart"/>
      <w:r w:rsidRPr="004F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</w:t>
      </w:r>
    </w:p>
    <w:p w:rsidR="009E4863" w:rsidRDefault="001A28A6" w:rsidP="004F4916">
      <w:pPr>
        <w:pStyle w:val="a3"/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4916">
        <w:rPr>
          <w:rFonts w:ascii="Times New Roman" w:hAnsi="Times New Roman" w:cs="Times New Roman"/>
          <w:b/>
          <w:bCs/>
          <w:sz w:val="28"/>
          <w:szCs w:val="28"/>
        </w:rPr>
        <w:t>Подвиг Ленинграда</w:t>
      </w:r>
      <w:proofErr w:type="gramStart"/>
      <w:r w:rsidRPr="004F49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F4916">
        <w:rPr>
          <w:rFonts w:ascii="Times New Roman" w:hAnsi="Times New Roman" w:cs="Times New Roman"/>
          <w:sz w:val="28"/>
          <w:szCs w:val="28"/>
        </w:rPr>
        <w:t xml:space="preserve"> документально-художественный сборник. - Москва</w:t>
      </w:r>
      <w:proofErr w:type="gramStart"/>
      <w:r w:rsidRPr="004F49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F4916">
        <w:rPr>
          <w:rFonts w:ascii="Times New Roman" w:hAnsi="Times New Roman" w:cs="Times New Roman"/>
          <w:sz w:val="28"/>
          <w:szCs w:val="28"/>
        </w:rPr>
        <w:t xml:space="preserve"> Воениздат, 1960. - 620 с.</w:t>
      </w:r>
      <w:proofErr w:type="gramStart"/>
      <w:r w:rsidRPr="004F49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F4916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A879FA" w:rsidRPr="007B1F8F" w:rsidRDefault="00A879FA" w:rsidP="00A87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F8F">
        <w:rPr>
          <w:rFonts w:ascii="Times New Roman" w:hAnsi="Times New Roman" w:cs="Times New Roman"/>
          <w:b/>
          <w:sz w:val="28"/>
          <w:szCs w:val="28"/>
        </w:rPr>
        <w:t>Поляков, Р. Ю.</w:t>
      </w:r>
      <w:r w:rsidRPr="007B1F8F">
        <w:rPr>
          <w:rFonts w:ascii="Times New Roman" w:hAnsi="Times New Roman" w:cs="Times New Roman"/>
          <w:sz w:val="28"/>
          <w:szCs w:val="28"/>
        </w:rPr>
        <w:t xml:space="preserve"> "Ускоренным порядком завершить подготовку всех курсантов старшего курса..." / Р. Ю. Поляков. // Военно-исторический журнал. — 2023. — № 12. — С. 16-25.</w:t>
      </w:r>
    </w:p>
    <w:p w:rsidR="007B1F8F" w:rsidRDefault="00F67A90" w:rsidP="007B1F8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Широкорад</w:t>
      </w:r>
      <w:proofErr w:type="spellEnd"/>
      <w:r w:rsidRPr="004F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</w:t>
      </w:r>
      <w:r w:rsidR="004F4916" w:rsidRPr="004F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F49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</w:t>
      </w:r>
      <w:r w:rsidRPr="004F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спас Ленинград в 1941 году? / А. Б. </w:t>
      </w:r>
      <w:proofErr w:type="spellStart"/>
      <w:r w:rsidRPr="004F491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Широкорад</w:t>
      </w:r>
      <w:proofErr w:type="spellEnd"/>
      <w:r w:rsidRPr="004F4916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</w:t>
      </w:r>
      <w:proofErr w:type="gramStart"/>
      <w:r w:rsidRPr="004F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Вече, [2019]. - 336 с.</w:t>
      </w:r>
      <w:proofErr w:type="gramStart"/>
      <w:r w:rsidRPr="004F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</w:t>
      </w:r>
    </w:p>
    <w:p w:rsidR="007B1F8F" w:rsidRPr="007B1F8F" w:rsidRDefault="007B1F8F" w:rsidP="007B1F8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63" w:rsidRDefault="009E4863" w:rsidP="009E4863">
      <w:pPr>
        <w:widowControl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F4916">
        <w:rPr>
          <w:rFonts w:ascii="Times New Roman" w:hAnsi="Times New Roman" w:cs="Times New Roman"/>
          <w:b/>
          <w:iCs/>
          <w:sz w:val="28"/>
          <w:szCs w:val="28"/>
        </w:rPr>
        <w:t>В блокадных днях</w:t>
      </w:r>
    </w:p>
    <w:p w:rsidR="00A879FA" w:rsidRPr="00F10450" w:rsidRDefault="00A879FA" w:rsidP="00F1045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0450">
        <w:rPr>
          <w:rFonts w:ascii="Times New Roman" w:hAnsi="Times New Roman" w:cs="Times New Roman"/>
          <w:i/>
          <w:sz w:val="28"/>
          <w:szCs w:val="28"/>
        </w:rPr>
        <w:t>Мы чашу горя выпили до дна,</w:t>
      </w:r>
      <w:r w:rsidRPr="00F10450">
        <w:rPr>
          <w:rFonts w:ascii="Times New Roman" w:hAnsi="Times New Roman" w:cs="Times New Roman"/>
          <w:i/>
          <w:sz w:val="28"/>
          <w:szCs w:val="28"/>
        </w:rPr>
        <w:br/>
        <w:t>Но враг не взял нас никаким измором.</w:t>
      </w:r>
      <w:r w:rsidRPr="00F10450">
        <w:rPr>
          <w:rFonts w:ascii="Times New Roman" w:hAnsi="Times New Roman" w:cs="Times New Roman"/>
          <w:i/>
          <w:sz w:val="28"/>
          <w:szCs w:val="28"/>
        </w:rPr>
        <w:br/>
        <w:t>И жизнью смерть была побеждена.</w:t>
      </w:r>
      <w:r w:rsidRPr="00F10450">
        <w:rPr>
          <w:rFonts w:ascii="Times New Roman" w:hAnsi="Times New Roman" w:cs="Times New Roman"/>
          <w:i/>
          <w:sz w:val="28"/>
          <w:szCs w:val="28"/>
        </w:rPr>
        <w:br/>
        <w:t>И победили человек и город!</w:t>
      </w:r>
    </w:p>
    <w:p w:rsidR="00A879FA" w:rsidRDefault="00F10450" w:rsidP="00F104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Суслов</w:t>
      </w:r>
    </w:p>
    <w:p w:rsidR="00F10450" w:rsidRPr="00F10450" w:rsidRDefault="00F10450" w:rsidP="00F104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1F8F">
        <w:rPr>
          <w:rFonts w:ascii="Times New Roman" w:hAnsi="Times New Roman" w:cs="Times New Roman"/>
          <w:b/>
          <w:sz w:val="28"/>
          <w:szCs w:val="28"/>
        </w:rPr>
        <w:lastRenderedPageBreak/>
        <w:t>Берг</w:t>
      </w:r>
      <w:r w:rsidR="007B1F8F" w:rsidRPr="007B1F8F">
        <w:rPr>
          <w:rFonts w:ascii="Times New Roman" w:hAnsi="Times New Roman" w:cs="Times New Roman"/>
          <w:b/>
          <w:sz w:val="28"/>
          <w:szCs w:val="28"/>
        </w:rPr>
        <w:t>г</w:t>
      </w:r>
      <w:r w:rsidRPr="007B1F8F">
        <w:rPr>
          <w:rFonts w:ascii="Times New Roman" w:hAnsi="Times New Roman" w:cs="Times New Roman"/>
          <w:b/>
          <w:sz w:val="28"/>
          <w:szCs w:val="28"/>
        </w:rPr>
        <w:t>ольц</w:t>
      </w:r>
      <w:proofErr w:type="spellEnd"/>
      <w:r w:rsidRPr="007B1F8F">
        <w:rPr>
          <w:rFonts w:ascii="Times New Roman" w:hAnsi="Times New Roman" w:cs="Times New Roman"/>
          <w:b/>
          <w:sz w:val="28"/>
          <w:szCs w:val="28"/>
        </w:rPr>
        <w:t>, О.</w:t>
      </w:r>
      <w:r w:rsidRPr="00F10450">
        <w:rPr>
          <w:rFonts w:ascii="Times New Roman" w:hAnsi="Times New Roman" w:cs="Times New Roman"/>
          <w:sz w:val="28"/>
          <w:szCs w:val="28"/>
        </w:rPr>
        <w:t xml:space="preserve"> Елка 1942 года/ О. </w:t>
      </w:r>
      <w:proofErr w:type="spellStart"/>
      <w:r w:rsidRPr="00F10450">
        <w:rPr>
          <w:rFonts w:ascii="Times New Roman" w:hAnsi="Times New Roman" w:cs="Times New Roman"/>
          <w:sz w:val="28"/>
          <w:szCs w:val="28"/>
        </w:rPr>
        <w:t>Бергольц</w:t>
      </w:r>
      <w:proofErr w:type="spellEnd"/>
      <w:r w:rsidRPr="00F10450">
        <w:rPr>
          <w:rFonts w:ascii="Times New Roman" w:hAnsi="Times New Roman" w:cs="Times New Roman"/>
          <w:sz w:val="28"/>
          <w:szCs w:val="28"/>
        </w:rPr>
        <w:t xml:space="preserve"> // Родина. — 2017. — № 1. — С. 4-5.</w:t>
      </w:r>
    </w:p>
    <w:p w:rsidR="00AB08BF" w:rsidRDefault="00AB08BF" w:rsidP="00F1045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0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Берггольц</w:t>
      </w:r>
      <w:proofErr w:type="spellEnd"/>
      <w:r w:rsidRPr="00F10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</w:t>
      </w:r>
      <w:r w:rsidR="004F4916" w:rsidRPr="00F10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10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</w:t>
      </w:r>
      <w:r w:rsidR="004F4916" w:rsidRPr="00F10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F4916"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и поэмы / О.Ф. </w:t>
      </w:r>
      <w:proofErr w:type="spellStart"/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Берггольц</w:t>
      </w:r>
      <w:proofErr w:type="spellEnd"/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</w:t>
      </w:r>
      <w:proofErr w:type="gramStart"/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Советский писатель, 1979. - 463 </w:t>
      </w:r>
      <w:proofErr w:type="gramStart"/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949" w:rsidRPr="00453949" w:rsidRDefault="00453949" w:rsidP="0045394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3949">
        <w:rPr>
          <w:rFonts w:ascii="Times New Roman" w:hAnsi="Times New Roman" w:cs="Times New Roman"/>
          <w:sz w:val="24"/>
          <w:szCs w:val="24"/>
        </w:rPr>
        <w:t>Бернев</w:t>
      </w:r>
      <w:proofErr w:type="spellEnd"/>
      <w:r w:rsidRPr="00453949">
        <w:rPr>
          <w:rFonts w:ascii="Times New Roman" w:hAnsi="Times New Roman" w:cs="Times New Roman"/>
          <w:sz w:val="24"/>
          <w:szCs w:val="24"/>
        </w:rPr>
        <w:t xml:space="preserve">, С. "Сегодня по набережной Фонтанки провели пленных немцев"/ С. </w:t>
      </w:r>
      <w:proofErr w:type="spellStart"/>
      <w:r w:rsidRPr="00453949">
        <w:rPr>
          <w:rFonts w:ascii="Times New Roman" w:hAnsi="Times New Roman" w:cs="Times New Roman"/>
          <w:sz w:val="24"/>
          <w:szCs w:val="24"/>
        </w:rPr>
        <w:t>Бернев</w:t>
      </w:r>
      <w:proofErr w:type="spellEnd"/>
      <w:r w:rsidRPr="00453949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453949">
        <w:rPr>
          <w:rFonts w:ascii="Times New Roman" w:hAnsi="Times New Roman" w:cs="Times New Roman"/>
          <w:sz w:val="24"/>
          <w:szCs w:val="24"/>
        </w:rPr>
        <w:t>Базанов</w:t>
      </w:r>
      <w:proofErr w:type="spellEnd"/>
      <w:r w:rsidRPr="00453949">
        <w:rPr>
          <w:rFonts w:ascii="Times New Roman" w:hAnsi="Times New Roman" w:cs="Times New Roman"/>
          <w:sz w:val="24"/>
          <w:szCs w:val="24"/>
        </w:rPr>
        <w:t xml:space="preserve"> // Родина. — 2024. — № 1. — С. 48-51.</w:t>
      </w:r>
    </w:p>
    <w:p w:rsidR="004F4916" w:rsidRPr="00F10450" w:rsidRDefault="004F4916" w:rsidP="00F1045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450">
        <w:rPr>
          <w:rFonts w:ascii="Times New Roman" w:hAnsi="Times New Roman" w:cs="Times New Roman"/>
          <w:b/>
          <w:bCs/>
          <w:sz w:val="28"/>
          <w:szCs w:val="28"/>
        </w:rPr>
        <w:t>Блокада Ленинграда</w:t>
      </w:r>
      <w:proofErr w:type="gramStart"/>
      <w:r w:rsidRPr="00F104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0450">
        <w:rPr>
          <w:rFonts w:ascii="Times New Roman" w:hAnsi="Times New Roman" w:cs="Times New Roman"/>
          <w:sz w:val="28"/>
          <w:szCs w:val="28"/>
        </w:rPr>
        <w:t xml:space="preserve"> дневники, 1941-1944 / автор-составитель В. М. Давид. - Москва</w:t>
      </w:r>
      <w:proofErr w:type="gramStart"/>
      <w:r w:rsidRPr="00F104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0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450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proofErr w:type="gramStart"/>
      <w:r w:rsidRPr="00F104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0450">
        <w:rPr>
          <w:rFonts w:ascii="Times New Roman" w:hAnsi="Times New Roman" w:cs="Times New Roman"/>
          <w:sz w:val="28"/>
          <w:szCs w:val="28"/>
        </w:rPr>
        <w:t xml:space="preserve"> Яуза, 2023. - 604 </w:t>
      </w:r>
      <w:proofErr w:type="gramStart"/>
      <w:r w:rsidRPr="00F104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0450">
        <w:rPr>
          <w:rFonts w:ascii="Times New Roman" w:hAnsi="Times New Roman" w:cs="Times New Roman"/>
          <w:sz w:val="28"/>
          <w:szCs w:val="28"/>
        </w:rPr>
        <w:t>.</w:t>
      </w:r>
    </w:p>
    <w:p w:rsidR="00D353C8" w:rsidRPr="00F10450" w:rsidRDefault="00D353C8" w:rsidP="00F1045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Бирюк, С</w:t>
      </w:r>
      <w:r w:rsidR="004F4916" w:rsidRPr="00F10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10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>. Битва за Ленинград 1944: Первый Сталинский удар / Сергей Бирюк</w:t>
      </w:r>
      <w:proofErr w:type="gramStart"/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Российское военно-историческое общество. - Москва</w:t>
      </w:r>
      <w:proofErr w:type="gramStart"/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Яуза</w:t>
      </w:r>
      <w:proofErr w:type="gramStart"/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Яуза-каталог, 2021. </w:t>
      </w:r>
      <w:r w:rsidR="004F4916"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445</w:t>
      </w:r>
      <w:r w:rsidR="004F4916"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с., </w:t>
      </w:r>
      <w:proofErr w:type="spellStart"/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ил. </w:t>
      </w:r>
    </w:p>
    <w:p w:rsidR="00D353C8" w:rsidRPr="00F10450" w:rsidRDefault="00D353C8" w:rsidP="00F10450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Бондарь, А</w:t>
      </w:r>
      <w:r w:rsidR="004F4916" w:rsidRPr="00F10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10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Трагедия и слава Ленинграда  / А. М. Бондарь</w:t>
      </w:r>
      <w:r w:rsidR="004F4916"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Новосибирск</w:t>
      </w:r>
      <w:proofErr w:type="gramStart"/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Сибирское книжное изда</w:t>
      </w:r>
      <w:r w:rsidR="004F4916"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тельство, 2013. - 139 с.</w:t>
      </w:r>
      <w:proofErr w:type="gramStart"/>
      <w:r w:rsidR="004F4916"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4F4916"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</w:t>
      </w:r>
    </w:p>
    <w:p w:rsidR="00D353C8" w:rsidRPr="00F10450" w:rsidRDefault="00D353C8" w:rsidP="00F1045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10450">
        <w:rPr>
          <w:rFonts w:ascii="Times New Roman" w:hAnsi="Times New Roman" w:cs="Times New Roman"/>
          <w:b/>
          <w:bCs/>
          <w:sz w:val="28"/>
          <w:szCs w:val="28"/>
        </w:rPr>
        <w:t>Ленинград. Война. Блокада.</w:t>
      </w:r>
      <w:r w:rsidRPr="00F10450">
        <w:rPr>
          <w:rFonts w:ascii="Times New Roman" w:hAnsi="Times New Roman" w:cs="Times New Roman"/>
          <w:sz w:val="28"/>
          <w:szCs w:val="28"/>
        </w:rPr>
        <w:t xml:space="preserve"> Дорога жизни</w:t>
      </w:r>
      <w:proofErr w:type="gramStart"/>
      <w:r w:rsidRPr="00F104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0450">
        <w:rPr>
          <w:rFonts w:ascii="Times New Roman" w:hAnsi="Times New Roman" w:cs="Times New Roman"/>
          <w:sz w:val="28"/>
          <w:szCs w:val="28"/>
        </w:rPr>
        <w:t xml:space="preserve"> материалы и исследования / составители П. В. Игнатьев [и др.]. - Санкт-Пете</w:t>
      </w:r>
      <w:r w:rsidR="00447CDC" w:rsidRPr="00F10450">
        <w:rPr>
          <w:rFonts w:ascii="Times New Roman" w:hAnsi="Times New Roman" w:cs="Times New Roman"/>
          <w:sz w:val="28"/>
          <w:szCs w:val="28"/>
        </w:rPr>
        <w:t>рбург</w:t>
      </w:r>
      <w:proofErr w:type="gramStart"/>
      <w:r w:rsidR="00447CDC" w:rsidRPr="00F104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47CDC" w:rsidRPr="00F10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CDC" w:rsidRPr="00F10450">
        <w:rPr>
          <w:rFonts w:ascii="Times New Roman" w:hAnsi="Times New Roman" w:cs="Times New Roman"/>
          <w:sz w:val="28"/>
          <w:szCs w:val="28"/>
        </w:rPr>
        <w:t>Галарт</w:t>
      </w:r>
      <w:proofErr w:type="spellEnd"/>
      <w:r w:rsidR="00447CDC" w:rsidRPr="00F10450">
        <w:rPr>
          <w:rFonts w:ascii="Times New Roman" w:hAnsi="Times New Roman" w:cs="Times New Roman"/>
          <w:sz w:val="28"/>
          <w:szCs w:val="28"/>
        </w:rPr>
        <w:t>, 2018. - 387 с.</w:t>
      </w:r>
      <w:proofErr w:type="gramStart"/>
      <w:r w:rsidR="00447CDC" w:rsidRPr="00F104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47CDC" w:rsidRPr="00F10450">
        <w:rPr>
          <w:rFonts w:ascii="Times New Roman" w:hAnsi="Times New Roman" w:cs="Times New Roman"/>
          <w:sz w:val="28"/>
          <w:szCs w:val="28"/>
        </w:rPr>
        <w:t xml:space="preserve"> </w:t>
      </w:r>
      <w:r w:rsidRPr="00F10450">
        <w:rPr>
          <w:rFonts w:ascii="Times New Roman" w:hAnsi="Times New Roman" w:cs="Times New Roman"/>
          <w:sz w:val="28"/>
          <w:szCs w:val="28"/>
        </w:rPr>
        <w:t>ил.</w:t>
      </w:r>
    </w:p>
    <w:p w:rsidR="00453949" w:rsidRPr="00453949" w:rsidRDefault="00453949" w:rsidP="004539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3949">
        <w:rPr>
          <w:rFonts w:ascii="Times New Roman" w:hAnsi="Times New Roman" w:cs="Times New Roman"/>
          <w:b/>
          <w:sz w:val="24"/>
          <w:szCs w:val="24"/>
        </w:rPr>
        <w:t>Назаров, О.</w:t>
      </w:r>
      <w:r w:rsidRPr="00453949">
        <w:rPr>
          <w:rFonts w:ascii="Times New Roman" w:hAnsi="Times New Roman" w:cs="Times New Roman"/>
          <w:sz w:val="24"/>
          <w:szCs w:val="24"/>
        </w:rPr>
        <w:t xml:space="preserve"> Прорыв блокады / О. Назаров // Историк. — 2023. — № 1. — С. 70-73.</w:t>
      </w:r>
    </w:p>
    <w:p w:rsidR="004F4916" w:rsidRPr="00F10450" w:rsidRDefault="004F4916" w:rsidP="00F1045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0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Чикунов</w:t>
      </w:r>
      <w:proofErr w:type="spellEnd"/>
      <w:r w:rsidRPr="00F10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Г</w:t>
      </w:r>
      <w:r w:rsidR="00447CDC" w:rsidRPr="00F10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47CDC"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был там. История мальчика, пережившего блокаду Ленинграда / Геннадий </w:t>
      </w:r>
      <w:proofErr w:type="spellStart"/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Чикунов</w:t>
      </w:r>
      <w:proofErr w:type="spellEnd"/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</w:t>
      </w:r>
      <w:proofErr w:type="gramStart"/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2021. - 350 с.</w:t>
      </w:r>
    </w:p>
    <w:p w:rsidR="00447CDC" w:rsidRDefault="00F67A90" w:rsidP="00453949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Яров, С</w:t>
      </w:r>
      <w:r w:rsidR="00447CDC" w:rsidRPr="00F10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10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Повседневная жизнь блокадного Ленинграда / Сергей Яров. - Москва</w:t>
      </w:r>
      <w:proofErr w:type="gramStart"/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Молодая гвардия, 2013. - 312 с.</w:t>
      </w:r>
      <w:proofErr w:type="gramStart"/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1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</w:t>
      </w:r>
    </w:p>
    <w:p w:rsidR="00453949" w:rsidRPr="00453949" w:rsidRDefault="00453949" w:rsidP="00453949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63" w:rsidRDefault="009E4863" w:rsidP="009E4863">
      <w:pPr>
        <w:widowControl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F4916">
        <w:rPr>
          <w:rFonts w:ascii="Times New Roman" w:hAnsi="Times New Roman" w:cs="Times New Roman"/>
          <w:b/>
          <w:iCs/>
          <w:sz w:val="28"/>
          <w:szCs w:val="28"/>
        </w:rPr>
        <w:t>Блокада Ленинграда в литературе</w:t>
      </w:r>
    </w:p>
    <w:p w:rsidR="00F10450" w:rsidRPr="00AA0FA0" w:rsidRDefault="00F10450" w:rsidP="00D63680">
      <w:pPr>
        <w:widowControl w:val="0"/>
        <w:spacing w:after="0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A0F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Блокада открывала человеку, </w:t>
      </w:r>
    </w:p>
    <w:p w:rsidR="00F10450" w:rsidRPr="00AA0FA0" w:rsidRDefault="00F10450" w:rsidP="00D63680">
      <w:pPr>
        <w:widowControl w:val="0"/>
        <w:spacing w:after="0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A0F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каков он, что он способен</w:t>
      </w:r>
    </w:p>
    <w:p w:rsidR="00D63680" w:rsidRPr="00AA0FA0" w:rsidRDefault="00F10450" w:rsidP="00D63680">
      <w:pPr>
        <w:widowControl w:val="0"/>
        <w:spacing w:after="0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A0F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выдержать и не </w:t>
      </w:r>
      <w:proofErr w:type="spellStart"/>
      <w:r w:rsidRPr="00AA0F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расчеловечиться</w:t>
      </w:r>
      <w:proofErr w:type="spellEnd"/>
      <w:r w:rsidRPr="00AA0F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D63680" w:rsidRDefault="00D63680" w:rsidP="00D63680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Даниил </w:t>
      </w:r>
      <w:proofErr w:type="spell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Гранин</w:t>
      </w:r>
      <w:proofErr w:type="spellEnd"/>
    </w:p>
    <w:p w:rsidR="00F10450" w:rsidRPr="004F4916" w:rsidRDefault="00453949" w:rsidP="00D63680">
      <w:pPr>
        <w:widowControl w:val="0"/>
        <w:spacing w:after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3680"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лейтенант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0450">
        <w:rPr>
          <w:rFonts w:ascii="Arial" w:hAnsi="Arial" w:cs="Arial"/>
          <w:color w:val="252626"/>
          <w:sz w:val="26"/>
          <w:szCs w:val="26"/>
        </w:rPr>
        <w:br/>
      </w:r>
    </w:p>
    <w:p w:rsidR="00F67A90" w:rsidRPr="00447CDC" w:rsidRDefault="00F67A90" w:rsidP="00447CD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Адамович, А</w:t>
      </w:r>
      <w:r w:rsidR="00447CDC"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 w:rsidR="00447CDC"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47CDC"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Блокадная книга / Алесь Адамович, Даниил </w:t>
      </w:r>
      <w:proofErr w:type="spell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Гранин</w:t>
      </w:r>
      <w:proofErr w:type="spell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Санкт-Петербург</w:t>
      </w:r>
      <w:proofErr w:type="gram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Азбука , 2018. </w:t>
      </w:r>
      <w:r w:rsidR="00447CDC"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605</w:t>
      </w:r>
      <w:r w:rsidR="00447CDC"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</w:t>
      </w:r>
    </w:p>
    <w:p w:rsidR="001A28A6" w:rsidRPr="00447CDC" w:rsidRDefault="001A28A6" w:rsidP="00447CD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Алексеев, С</w:t>
      </w:r>
      <w:r w:rsidR="00447CDC"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П.</w:t>
      </w:r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Блокада Ленинграда</w:t>
      </w:r>
      <w:proofErr w:type="gram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 / С. Алексеев ; художник А. Лурье. - Москва</w:t>
      </w:r>
      <w:proofErr w:type="gram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литература, [2018]. - 32 с.</w:t>
      </w:r>
      <w:proofErr w:type="gram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</w:t>
      </w:r>
    </w:p>
    <w:p w:rsidR="001A28A6" w:rsidRPr="00447CDC" w:rsidRDefault="00F67A90" w:rsidP="00447CD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Алексеев, </w:t>
      </w:r>
      <w:r w:rsidR="00447CDC"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П.</w:t>
      </w:r>
      <w:r w:rsidR="00447CDC"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 Ленинграда 1941-1944</w:t>
      </w:r>
      <w:proofErr w:type="gram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 для детей / С. П. Алексеев ; художник А. Лурье. - Москва</w:t>
      </w:r>
      <w:proofErr w:type="gram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литература, 2010. - 81 с.</w:t>
      </w:r>
      <w:proofErr w:type="gram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цв.ил</w:t>
      </w:r>
      <w:proofErr w:type="spell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A90" w:rsidRPr="00447CDC" w:rsidRDefault="00F67A90" w:rsidP="00447CD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Богданова, И.</w:t>
      </w:r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 бытия</w:t>
      </w:r>
      <w:proofErr w:type="gram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Ирина Богданова. - Москва</w:t>
      </w:r>
      <w:proofErr w:type="gram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Сибирская </w:t>
      </w:r>
      <w:proofErr w:type="spell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Благозвонница</w:t>
      </w:r>
      <w:proofErr w:type="spell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2015. - 733 с. </w:t>
      </w:r>
    </w:p>
    <w:p w:rsidR="00AB08BF" w:rsidRPr="00447CDC" w:rsidRDefault="00AB08BF" w:rsidP="00447CD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Верейская</w:t>
      </w:r>
      <w:proofErr w:type="spellEnd"/>
      <w:r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</w:t>
      </w:r>
      <w:r w:rsidR="00447CDC"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</w:t>
      </w:r>
      <w:r w:rsidR="00447CDC"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девочки. История одной квартиры</w:t>
      </w:r>
      <w:proofErr w:type="gram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повесть / Елена </w:t>
      </w:r>
      <w:proofErr w:type="spell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Верейская</w:t>
      </w:r>
      <w:proofErr w:type="spell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художник Н. </w:t>
      </w:r>
      <w:proofErr w:type="spell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Носкович</w:t>
      </w:r>
      <w:proofErr w:type="spell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Санкт-Петербург</w:t>
      </w:r>
      <w:proofErr w:type="gram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: Речь, 2019. - 223 с.</w:t>
      </w:r>
      <w:proofErr w:type="gram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</w:t>
      </w:r>
    </w:p>
    <w:p w:rsidR="001A28A6" w:rsidRPr="00447CDC" w:rsidRDefault="001A28A6" w:rsidP="00447CD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Гранин</w:t>
      </w:r>
      <w:proofErr w:type="spellEnd"/>
      <w:r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</w:t>
      </w:r>
      <w:r w:rsidR="00447CDC"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="00447CDC"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47CDC"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лейтенант</w:t>
      </w:r>
      <w:proofErr w:type="gram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Д. А. </w:t>
      </w:r>
      <w:proofErr w:type="spell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Гранин</w:t>
      </w:r>
      <w:proofErr w:type="spell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Санкт-Петербург</w:t>
      </w:r>
      <w:proofErr w:type="gram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Амфора, 2015. - 255 </w:t>
      </w:r>
      <w:proofErr w:type="gram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8A6" w:rsidRPr="00447CDC" w:rsidRDefault="001A28A6" w:rsidP="00447CD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Победа, 1941-1945</w:t>
      </w:r>
      <w:proofErr w:type="gram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в 5 томах / Российское историческое общество ; редактор Е. С. </w:t>
      </w:r>
      <w:proofErr w:type="spell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Шатская</w:t>
      </w:r>
      <w:proofErr w:type="spell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</w:t>
      </w:r>
      <w:proofErr w:type="gram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ЭКСМО, 2020. </w:t>
      </w:r>
    </w:p>
    <w:p w:rsidR="00AB08BF" w:rsidRPr="00447CDC" w:rsidRDefault="001A28A6" w:rsidP="00447CDC">
      <w:pPr>
        <w:pStyle w:val="a3"/>
        <w:spacing w:after="0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 4</w:t>
      </w:r>
      <w:proofErr w:type="gram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Драматургия / составление, вступительная статья и библиографические справки Е. Н. </w:t>
      </w:r>
      <w:proofErr w:type="spell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Пенской</w:t>
      </w:r>
      <w:proofErr w:type="spell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- 2020. - 576 </w:t>
      </w:r>
      <w:proofErr w:type="gram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863" w:rsidRPr="00447CDC" w:rsidRDefault="00AB08BF" w:rsidP="00447CD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Сухачев, М</w:t>
      </w:r>
      <w:r w:rsidR="00447CDC"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блокады</w:t>
      </w:r>
      <w:proofErr w:type="gram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повесть / М. П. Сухачев ; художник Г. В. Алимов. - Москва</w:t>
      </w:r>
      <w:proofErr w:type="gram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литература, 2018. - 270 с.</w:t>
      </w:r>
      <w:proofErr w:type="gram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</w:t>
      </w:r>
    </w:p>
    <w:p w:rsidR="001A28A6" w:rsidRPr="00447CDC" w:rsidRDefault="00447CDC" w:rsidP="00447CD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Сухачев, М. П</w:t>
      </w:r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28A6"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за чертой блокады</w:t>
      </w:r>
      <w:proofErr w:type="gramStart"/>
      <w:r w:rsidR="001A28A6"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1A28A6"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повесть / Михаил Сухачев ; художник Г. Мазурин. - Москва</w:t>
      </w:r>
      <w:proofErr w:type="gramStart"/>
      <w:r w:rsidR="001A28A6"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1A28A6"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литература, 2018. </w:t>
      </w:r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28A6"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</w:t>
      </w:r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8A6"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 w:rsidR="001A28A6"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1A28A6"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</w:t>
      </w:r>
    </w:p>
    <w:p w:rsidR="001A28A6" w:rsidRPr="00447CDC" w:rsidRDefault="001A28A6" w:rsidP="00447CD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Тихонов, Н</w:t>
      </w:r>
      <w:r w:rsidR="00447CDC"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447CDC" w:rsidRPr="0044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47CDC"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Ленинградские рассказы / Николай Тихонов</w:t>
      </w:r>
      <w:proofErr w:type="gram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 предисловия Б. В. Соколов. - Москва</w:t>
      </w:r>
      <w:proofErr w:type="gram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Вече, 2023. - 415 </w:t>
      </w:r>
      <w:proofErr w:type="gramStart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47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A90" w:rsidRPr="001A28A6" w:rsidRDefault="00F67A90" w:rsidP="00447CDC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A82" w:rsidRPr="00453949" w:rsidRDefault="00453949" w:rsidP="00453949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9948700"/>
            <wp:effectExtent l="19050" t="0" r="3175" b="0"/>
            <wp:docPr id="1" name="Рисунок 1" descr="C:\Users\Сотрудник\Desktop\2024 выставки\Ленинград выставка 2024\по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трудник\Desktop\2024 выставки\Ленинград выставка 2024\по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0A82" w:rsidRPr="00453949" w:rsidSect="00E6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1386E"/>
    <w:multiLevelType w:val="hybridMultilevel"/>
    <w:tmpl w:val="3D88F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2727"/>
    <w:multiLevelType w:val="hybridMultilevel"/>
    <w:tmpl w:val="8B5CC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65BDC"/>
    <w:multiLevelType w:val="hybridMultilevel"/>
    <w:tmpl w:val="BC988EF6"/>
    <w:lvl w:ilvl="0" w:tplc="DC88D5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0651B"/>
    <w:multiLevelType w:val="hybridMultilevel"/>
    <w:tmpl w:val="FEF8F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E63CC"/>
    <w:multiLevelType w:val="hybridMultilevel"/>
    <w:tmpl w:val="AFC6B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66304"/>
    <w:multiLevelType w:val="hybridMultilevel"/>
    <w:tmpl w:val="A4A27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40A82"/>
    <w:rsid w:val="001A28A6"/>
    <w:rsid w:val="0042727B"/>
    <w:rsid w:val="00447CDC"/>
    <w:rsid w:val="00453949"/>
    <w:rsid w:val="004F4916"/>
    <w:rsid w:val="007B1F8F"/>
    <w:rsid w:val="00940A82"/>
    <w:rsid w:val="009E4863"/>
    <w:rsid w:val="00A879FA"/>
    <w:rsid w:val="00AA0FA0"/>
    <w:rsid w:val="00AB08BF"/>
    <w:rsid w:val="00D353C8"/>
    <w:rsid w:val="00D63680"/>
    <w:rsid w:val="00E618AB"/>
    <w:rsid w:val="00F10450"/>
    <w:rsid w:val="00F36FAB"/>
    <w:rsid w:val="00F6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9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7</cp:revision>
  <dcterms:created xsi:type="dcterms:W3CDTF">2024-05-14T03:23:00Z</dcterms:created>
  <dcterms:modified xsi:type="dcterms:W3CDTF">2024-05-15T11:35:00Z</dcterms:modified>
</cp:coreProperties>
</file>