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E32" w:rsidRDefault="00003E32" w:rsidP="00257CA6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57C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Выставка – просмотр «Не уйдет из памяти война»</w:t>
      </w:r>
    </w:p>
    <w:p w:rsidR="00332C08" w:rsidRDefault="00332C08" w:rsidP="00257CA6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16B5" w:rsidRPr="003716B5" w:rsidRDefault="003716B5" w:rsidP="003716B5">
      <w:pPr>
        <w:tabs>
          <w:tab w:val="left" w:pos="993"/>
        </w:tabs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716B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Никто не забыт, ничто не забыто</w:t>
      </w:r>
      <w:r w:rsidR="00200CF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!</w:t>
      </w:r>
      <w:r w:rsidRPr="003716B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</w:p>
    <w:p w:rsidR="003716B5" w:rsidRDefault="003716B5" w:rsidP="003716B5">
      <w:pPr>
        <w:tabs>
          <w:tab w:val="left" w:pos="99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716B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5" w:history="1">
        <w:r w:rsidRPr="003716B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Ольга </w:t>
        </w:r>
        <w:proofErr w:type="spellStart"/>
        <w:r w:rsidRPr="003716B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Берггольц</w:t>
        </w:r>
        <w:proofErr w:type="spellEnd"/>
      </w:hyperlink>
    </w:p>
    <w:p w:rsidR="003716B5" w:rsidRPr="003716B5" w:rsidRDefault="003716B5" w:rsidP="003716B5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57CA6" w:rsidRPr="00257CA6" w:rsidRDefault="00257CA6" w:rsidP="00257CA6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257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9 мая отмечается День Победы — один из самых важных праздников для нашей страны. В этот день традиционно проводятся парады, концерты, фестивали и другие мероприятия, посвящённые победе Красной армии и советского народа над нацистской Германией в Великой Отечественной войне. И </w:t>
      </w:r>
      <w:proofErr w:type="gramStart"/>
      <w:r w:rsidRPr="00257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возможно</w:t>
      </w:r>
      <w:proofErr w:type="gramEnd"/>
      <w:r w:rsidRPr="00257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обойтись в библиотеке без книжной выставки.</w:t>
      </w:r>
      <w:r w:rsidRPr="00257CA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7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</w:t>
      </w:r>
      <w:r w:rsidRPr="00257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предлагаем нашим читателям и гостям книжную выставку "Не уйдёт из памяти война". Книги помогут вспомнить о самом начале Великой Отечественной, пройти путь мужества и славы с нашими войнами - героями от Москвы до Берлина, испытать гордость за солдат победителей, за маршалов Победы и за земляков, прославивших свою Родину.</w:t>
      </w:r>
    </w:p>
    <w:p w:rsidR="00003E32" w:rsidRDefault="00003E32" w:rsidP="00257CA6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27004" w:rsidRDefault="00827004" w:rsidP="00200CF3">
      <w:pPr>
        <w:pStyle w:val="a3"/>
        <w:tabs>
          <w:tab w:val="left" w:pos="993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15B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Грозно грянула война</w:t>
      </w:r>
    </w:p>
    <w:p w:rsidR="00003E32" w:rsidRPr="008E1520" w:rsidRDefault="008E1520" w:rsidP="008E1520">
      <w:pPr>
        <w:pStyle w:val="a3"/>
        <w:tabs>
          <w:tab w:val="left" w:pos="993"/>
        </w:tabs>
        <w:spacing w:after="0" w:line="240" w:lineRule="auto"/>
        <w:ind w:left="0"/>
        <w:jc w:val="right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8E152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Тот самый длинный день в году</w:t>
      </w:r>
      <w:proofErr w:type="gramStart"/>
      <w:r w:rsidRPr="008E1520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8E152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С</w:t>
      </w:r>
      <w:proofErr w:type="gramEnd"/>
      <w:r w:rsidRPr="008E152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его безоблачной погодой</w:t>
      </w:r>
      <w:r w:rsidRPr="008E1520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8E152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Нам выдал общую беду</w:t>
      </w:r>
      <w:r w:rsidRPr="008E1520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8E152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На всех, на все четыре года.</w:t>
      </w:r>
    </w:p>
    <w:p w:rsidR="008E1520" w:rsidRPr="008E1520" w:rsidRDefault="008E1520" w:rsidP="008E1520">
      <w:pPr>
        <w:shd w:val="clear" w:color="auto" w:fill="FFFFFF"/>
        <w:spacing w:after="324" w:line="24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8E1520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Константин Симонов</w:t>
      </w:r>
    </w:p>
    <w:p w:rsidR="00827004" w:rsidRPr="00003E32" w:rsidRDefault="00003E32" w:rsidP="00257CA6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Драбкин</w:t>
      </w:r>
      <w:proofErr w:type="spellEnd"/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А</w:t>
      </w:r>
      <w:r w:rsidR="00827004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. 22 июня. Черный день календаря</w:t>
      </w:r>
      <w:proofErr w:type="gramStart"/>
      <w:r w:rsidR="00827004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827004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историческая литература / А. </w:t>
      </w:r>
      <w:proofErr w:type="spellStart"/>
      <w:r w:rsidR="00827004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Драбкин</w:t>
      </w:r>
      <w:proofErr w:type="spellEnd"/>
      <w:r w:rsidR="00827004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Москва</w:t>
      </w:r>
      <w:proofErr w:type="gramStart"/>
      <w:r w:rsidR="00827004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827004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Яуза</w:t>
      </w:r>
      <w:proofErr w:type="gramStart"/>
      <w:r w:rsidR="00827004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827004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27004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="00827004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, 2008. - 384 с.</w:t>
      </w:r>
    </w:p>
    <w:p w:rsidR="00827004" w:rsidRPr="00003E32" w:rsidRDefault="00827004" w:rsidP="00257CA6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Алиев, Р</w:t>
      </w:r>
      <w:r w:rsidR="00003E32"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</w:t>
      </w:r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. Штурм Брестской крепости / Ростислав Алиев. - Москва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Яуза, 2018. </w:t>
      </w:r>
      <w:r w:rsidR="00003E32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796</w:t>
      </w:r>
      <w:r w:rsidR="00003E32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ил.</w:t>
      </w:r>
    </w:p>
    <w:p w:rsidR="00827004" w:rsidRPr="00003E32" w:rsidRDefault="00827004" w:rsidP="00257CA6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Бешанов</w:t>
      </w:r>
      <w:proofErr w:type="spellEnd"/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</w:t>
      </w:r>
      <w:r w:rsidR="00003E32"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</w:t>
      </w:r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. Брестская крепость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историческая литература / В. В. </w:t>
      </w:r>
      <w:proofErr w:type="spell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Бешанов</w:t>
      </w:r>
      <w:proofErr w:type="spell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Москва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Яуза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, 2009. - 352 с.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ил.</w:t>
      </w:r>
    </w:p>
    <w:p w:rsidR="00904786" w:rsidRPr="00003E32" w:rsidRDefault="00827004" w:rsidP="00257CA6">
      <w:pPr>
        <w:pStyle w:val="a3"/>
        <w:numPr>
          <w:ilvl w:val="0"/>
          <w:numId w:val="2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03E32">
        <w:rPr>
          <w:rFonts w:ascii="Times New Roman" w:hAnsi="Times New Roman" w:cs="Times New Roman"/>
          <w:bCs/>
          <w:sz w:val="28"/>
          <w:szCs w:val="28"/>
        </w:rPr>
        <w:t>Великие битвы</w:t>
      </w:r>
      <w:proofErr w:type="gramStart"/>
      <w:r w:rsidRPr="00003E3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03E32">
        <w:rPr>
          <w:rFonts w:ascii="Times New Roman" w:hAnsi="Times New Roman" w:cs="Times New Roman"/>
          <w:sz w:val="28"/>
          <w:szCs w:val="28"/>
        </w:rPr>
        <w:t xml:space="preserve"> историческая литература. 1941-1945 / автор-составитель М. В. Дергунов ; редактор Л. В. Лившиц. - Ростов-на-Дону</w:t>
      </w:r>
      <w:proofErr w:type="gramStart"/>
      <w:r w:rsidRPr="00003E3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03E32">
        <w:rPr>
          <w:rFonts w:ascii="Times New Roman" w:hAnsi="Times New Roman" w:cs="Times New Roman"/>
          <w:sz w:val="28"/>
          <w:szCs w:val="28"/>
        </w:rPr>
        <w:t xml:space="preserve"> Феникс, 2010. - 97 с.</w:t>
      </w:r>
      <w:proofErr w:type="gramStart"/>
      <w:r w:rsidRPr="00003E3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03E32"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1F7DAA" w:rsidRPr="00003E32" w:rsidRDefault="001F7DAA" w:rsidP="00257CA6">
      <w:pPr>
        <w:pStyle w:val="a3"/>
        <w:numPr>
          <w:ilvl w:val="0"/>
          <w:numId w:val="2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03E32">
        <w:rPr>
          <w:rFonts w:ascii="Times New Roman" w:hAnsi="Times New Roman" w:cs="Times New Roman"/>
          <w:bCs/>
          <w:sz w:val="28"/>
          <w:szCs w:val="28"/>
        </w:rPr>
        <w:t>Великая Отечественная</w:t>
      </w:r>
      <w:proofErr w:type="gramStart"/>
      <w:r w:rsidRPr="00003E3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03E32">
        <w:rPr>
          <w:rFonts w:ascii="Times New Roman" w:hAnsi="Times New Roman" w:cs="Times New Roman"/>
          <w:sz w:val="28"/>
          <w:szCs w:val="28"/>
        </w:rPr>
        <w:t xml:space="preserve"> фотоальбом / авторы-составители : В. И. Чуйков, В. С. Рябов. - Москва</w:t>
      </w:r>
      <w:proofErr w:type="gramStart"/>
      <w:r w:rsidRPr="00003E3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03E32">
        <w:rPr>
          <w:rFonts w:ascii="Times New Roman" w:hAnsi="Times New Roman" w:cs="Times New Roman"/>
          <w:sz w:val="28"/>
          <w:szCs w:val="28"/>
        </w:rPr>
        <w:t xml:space="preserve"> Планета, 1982. - 391 с.</w:t>
      </w:r>
      <w:proofErr w:type="gramStart"/>
      <w:r w:rsidRPr="00003E3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03E32"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1F7DAA" w:rsidRDefault="001F7DAA" w:rsidP="00200CF3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5B47">
        <w:rPr>
          <w:rFonts w:ascii="Times New Roman" w:hAnsi="Times New Roman" w:cs="Times New Roman"/>
          <w:b/>
          <w:sz w:val="28"/>
          <w:szCs w:val="28"/>
        </w:rPr>
        <w:t>Битва за Москву</w:t>
      </w:r>
    </w:p>
    <w:p w:rsidR="001F7DAA" w:rsidRPr="00003E32" w:rsidRDefault="001F7DAA" w:rsidP="00257CA6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Вострышев</w:t>
      </w:r>
      <w:proofErr w:type="spellEnd"/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М</w:t>
      </w:r>
      <w:r w:rsidR="00003E32"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</w:t>
      </w:r>
      <w:r w:rsidR="00003E32"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Москва военная день за днем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дневники жизни и смерти. 22 июня 1941- 9 мая 1945 / Михаил </w:t>
      </w:r>
      <w:proofErr w:type="spell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Вострышев</w:t>
      </w:r>
      <w:proofErr w:type="spell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Москва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АЛГОРИТМ, 2015. - 273с.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</w:t>
      </w:r>
    </w:p>
    <w:p w:rsidR="001F7DAA" w:rsidRPr="00003E32" w:rsidRDefault="001F7DAA" w:rsidP="00257CA6">
      <w:pPr>
        <w:pStyle w:val="a3"/>
        <w:numPr>
          <w:ilvl w:val="0"/>
          <w:numId w:val="4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03E32">
        <w:rPr>
          <w:rFonts w:ascii="Times New Roman" w:hAnsi="Times New Roman" w:cs="Times New Roman"/>
          <w:sz w:val="28"/>
          <w:szCs w:val="28"/>
        </w:rPr>
        <w:t>Друнина</w:t>
      </w:r>
      <w:proofErr w:type="spellEnd"/>
      <w:r w:rsidRPr="00003E32">
        <w:rPr>
          <w:rFonts w:ascii="Times New Roman" w:hAnsi="Times New Roman" w:cs="Times New Roman"/>
          <w:sz w:val="28"/>
          <w:szCs w:val="28"/>
        </w:rPr>
        <w:t xml:space="preserve"> Ю. 7 ноября 1941 года [Парад на Красной площади] / Юлия </w:t>
      </w:r>
      <w:proofErr w:type="spellStart"/>
      <w:r w:rsidRPr="00003E32">
        <w:rPr>
          <w:rFonts w:ascii="Times New Roman" w:hAnsi="Times New Roman" w:cs="Times New Roman"/>
          <w:sz w:val="28"/>
          <w:szCs w:val="28"/>
        </w:rPr>
        <w:t>Друнина</w:t>
      </w:r>
      <w:proofErr w:type="spellEnd"/>
      <w:r w:rsidRPr="00003E32">
        <w:rPr>
          <w:rFonts w:ascii="Times New Roman" w:hAnsi="Times New Roman" w:cs="Times New Roman"/>
          <w:sz w:val="28"/>
          <w:szCs w:val="28"/>
        </w:rPr>
        <w:t xml:space="preserve"> // Родина. – 2021. –</w:t>
      </w:r>
      <w:r w:rsidR="00003E32">
        <w:rPr>
          <w:rFonts w:ascii="Times New Roman" w:hAnsi="Times New Roman" w:cs="Times New Roman"/>
          <w:sz w:val="28"/>
          <w:szCs w:val="28"/>
        </w:rPr>
        <w:t xml:space="preserve"> </w:t>
      </w:r>
      <w:r w:rsidRPr="00003E32">
        <w:rPr>
          <w:rFonts w:ascii="Times New Roman" w:hAnsi="Times New Roman" w:cs="Times New Roman"/>
          <w:sz w:val="28"/>
          <w:szCs w:val="28"/>
        </w:rPr>
        <w:t>№ 11. – С. 8–9.</w:t>
      </w:r>
    </w:p>
    <w:p w:rsidR="001F7DAA" w:rsidRPr="00015B47" w:rsidRDefault="001F7DAA" w:rsidP="00200CF3">
      <w:pPr>
        <w:tabs>
          <w:tab w:val="left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5B47">
        <w:rPr>
          <w:rFonts w:ascii="Times New Roman" w:hAnsi="Times New Roman" w:cs="Times New Roman"/>
          <w:b/>
          <w:sz w:val="28"/>
          <w:szCs w:val="28"/>
        </w:rPr>
        <w:t>Битва за Ленинград</w:t>
      </w:r>
    </w:p>
    <w:p w:rsidR="001F7DAA" w:rsidRPr="00003E32" w:rsidRDefault="001F7DAA" w:rsidP="00257CA6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Бирюк, С</w:t>
      </w:r>
      <w:r w:rsidR="00003E32"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</w:t>
      </w:r>
      <w:r w:rsidR="00003E32"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. Битва за Ленинград 1944: Первый Сталинский удар / Сергей Бирюк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Российское военно-историческое общество. - Москва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Яуза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Яуза-каталог, 2021. </w:t>
      </w:r>
      <w:r w:rsidR="00003E32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445</w:t>
      </w:r>
      <w:r w:rsidR="00003E32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с., </w:t>
      </w:r>
      <w:proofErr w:type="spell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цв</w:t>
      </w:r>
      <w:proofErr w:type="spell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ил. </w:t>
      </w:r>
    </w:p>
    <w:p w:rsidR="001F7DAA" w:rsidRPr="00003E32" w:rsidRDefault="001F7DAA" w:rsidP="00257CA6">
      <w:pPr>
        <w:pStyle w:val="a3"/>
        <w:numPr>
          <w:ilvl w:val="0"/>
          <w:numId w:val="5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03E32">
        <w:rPr>
          <w:rFonts w:ascii="Times New Roman" w:hAnsi="Times New Roman" w:cs="Times New Roman"/>
          <w:bCs/>
          <w:sz w:val="28"/>
          <w:szCs w:val="28"/>
        </w:rPr>
        <w:t>Блокада Ленинграда</w:t>
      </w:r>
      <w:proofErr w:type="gramStart"/>
      <w:r w:rsidRPr="00003E3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03E32">
        <w:rPr>
          <w:rFonts w:ascii="Times New Roman" w:hAnsi="Times New Roman" w:cs="Times New Roman"/>
          <w:sz w:val="28"/>
          <w:szCs w:val="28"/>
        </w:rPr>
        <w:t xml:space="preserve"> дневники, 1941-1944 / автор-составитель В. М. Давид. - Москва</w:t>
      </w:r>
      <w:proofErr w:type="gramStart"/>
      <w:r w:rsidRPr="00003E3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03E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E32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proofErr w:type="gramStart"/>
      <w:r w:rsidRPr="00003E3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03E32">
        <w:rPr>
          <w:rFonts w:ascii="Times New Roman" w:hAnsi="Times New Roman" w:cs="Times New Roman"/>
          <w:sz w:val="28"/>
          <w:szCs w:val="28"/>
        </w:rPr>
        <w:t xml:space="preserve"> Яуза, 2023. - 604, [2] </w:t>
      </w:r>
      <w:proofErr w:type="gramStart"/>
      <w:r w:rsidRPr="00003E3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03E32">
        <w:rPr>
          <w:rFonts w:ascii="Times New Roman" w:hAnsi="Times New Roman" w:cs="Times New Roman"/>
          <w:sz w:val="28"/>
          <w:szCs w:val="28"/>
        </w:rPr>
        <w:t>.</w:t>
      </w:r>
    </w:p>
    <w:p w:rsidR="002272C8" w:rsidRPr="00003E32" w:rsidRDefault="002272C8" w:rsidP="00257CA6">
      <w:pPr>
        <w:pStyle w:val="a3"/>
        <w:numPr>
          <w:ilvl w:val="0"/>
          <w:numId w:val="5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03E32">
        <w:rPr>
          <w:rFonts w:ascii="Times New Roman" w:hAnsi="Times New Roman" w:cs="Times New Roman"/>
          <w:bCs/>
          <w:sz w:val="28"/>
          <w:szCs w:val="28"/>
        </w:rPr>
        <w:t>Ленинград. Война. Блокада.</w:t>
      </w:r>
      <w:r w:rsidRPr="00003E32">
        <w:rPr>
          <w:rFonts w:ascii="Times New Roman" w:hAnsi="Times New Roman" w:cs="Times New Roman"/>
          <w:sz w:val="28"/>
          <w:szCs w:val="28"/>
        </w:rPr>
        <w:t xml:space="preserve"> Дорога жизни</w:t>
      </w:r>
      <w:proofErr w:type="gramStart"/>
      <w:r w:rsidRPr="00003E3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03E32">
        <w:rPr>
          <w:rFonts w:ascii="Times New Roman" w:hAnsi="Times New Roman" w:cs="Times New Roman"/>
          <w:sz w:val="28"/>
          <w:szCs w:val="28"/>
        </w:rPr>
        <w:t xml:space="preserve"> материалы и исследования / составители П. В. Игнатьев [и др.]. - Санкт-Петербург</w:t>
      </w:r>
      <w:proofErr w:type="gramStart"/>
      <w:r w:rsidR="00003E32" w:rsidRPr="00003E3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003E32" w:rsidRPr="00003E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E32" w:rsidRPr="00003E32">
        <w:rPr>
          <w:rFonts w:ascii="Times New Roman" w:hAnsi="Times New Roman" w:cs="Times New Roman"/>
          <w:sz w:val="28"/>
          <w:szCs w:val="28"/>
        </w:rPr>
        <w:t>Галарт</w:t>
      </w:r>
      <w:proofErr w:type="spellEnd"/>
      <w:r w:rsidR="00003E32" w:rsidRPr="00003E32">
        <w:rPr>
          <w:rFonts w:ascii="Times New Roman" w:hAnsi="Times New Roman" w:cs="Times New Roman"/>
          <w:sz w:val="28"/>
          <w:szCs w:val="28"/>
        </w:rPr>
        <w:t>, 2018. - 387 с.</w:t>
      </w:r>
      <w:proofErr w:type="gramStart"/>
      <w:r w:rsidR="00003E32" w:rsidRPr="00003E3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003E32" w:rsidRPr="00003E32">
        <w:rPr>
          <w:rFonts w:ascii="Times New Roman" w:hAnsi="Times New Roman" w:cs="Times New Roman"/>
          <w:sz w:val="28"/>
          <w:szCs w:val="28"/>
        </w:rPr>
        <w:t xml:space="preserve"> </w:t>
      </w:r>
      <w:r w:rsidRPr="00003E32">
        <w:rPr>
          <w:rFonts w:ascii="Times New Roman" w:hAnsi="Times New Roman" w:cs="Times New Roman"/>
          <w:sz w:val="28"/>
          <w:szCs w:val="28"/>
        </w:rPr>
        <w:t>ил.</w:t>
      </w:r>
    </w:p>
    <w:p w:rsidR="002272C8" w:rsidRPr="00003E32" w:rsidRDefault="002272C8" w:rsidP="00257CA6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Чикунов</w:t>
      </w:r>
      <w:proofErr w:type="spellEnd"/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Г</w:t>
      </w:r>
      <w:r w:rsidR="00003E32"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003E32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был там. История мальчика, пережившего блокаду Ленинграда / Геннадий </w:t>
      </w:r>
      <w:proofErr w:type="spell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Чикунов</w:t>
      </w:r>
      <w:proofErr w:type="spell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Москва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ЭКСМО, 2021. - 350 с.</w:t>
      </w:r>
    </w:p>
    <w:p w:rsidR="002272C8" w:rsidRPr="00003E32" w:rsidRDefault="002272C8" w:rsidP="00257CA6">
      <w:pPr>
        <w:tabs>
          <w:tab w:val="left" w:pos="993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72C8" w:rsidRPr="00015B47" w:rsidRDefault="002272C8" w:rsidP="00200CF3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5B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Битва за Сталинград</w:t>
      </w:r>
    </w:p>
    <w:p w:rsidR="00003E32" w:rsidRPr="00003E32" w:rsidRDefault="00003E32" w:rsidP="00257CA6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72C8" w:rsidRPr="00003E32" w:rsidRDefault="002272C8" w:rsidP="00257CA6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Бешанов</w:t>
      </w:r>
      <w:proofErr w:type="spellEnd"/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</w:t>
      </w:r>
      <w:r w:rsidR="00003E32"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</w:t>
      </w:r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Год 1943 - "переломный" / Владимир </w:t>
      </w:r>
      <w:proofErr w:type="spell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Бешанов</w:t>
      </w:r>
      <w:proofErr w:type="spell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Москва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Яуза-каталог, 2021. - 543 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72C8" w:rsidRPr="00003E32" w:rsidRDefault="002272C8" w:rsidP="00257CA6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Драбкин</w:t>
      </w:r>
      <w:proofErr w:type="spellEnd"/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А</w:t>
      </w:r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Сталинград: Откровения выживших / А. </w:t>
      </w:r>
      <w:proofErr w:type="spell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Драбкин</w:t>
      </w:r>
      <w:proofErr w:type="spellEnd"/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Москва : ЭКСМО, 2013. - 288 с.</w:t>
      </w:r>
    </w:p>
    <w:p w:rsidR="00003E32" w:rsidRPr="00003E32" w:rsidRDefault="00003E32" w:rsidP="00257CA6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Горячий снег Сталинграда: Все висело на волоске!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историческая литература / В. А. </w:t>
      </w:r>
      <w:proofErr w:type="spell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Рунов</w:t>
      </w:r>
      <w:proofErr w:type="spell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, Л. Зайцев. - Москва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ЭКСМО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Яуза, 2013. - 318 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72C8" w:rsidRPr="00003E32" w:rsidRDefault="002272C8" w:rsidP="00257CA6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Рунов</w:t>
      </w:r>
      <w:proofErr w:type="spellEnd"/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Валентин Александрович</w:t>
      </w:r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272C8" w:rsidRPr="00015B47" w:rsidRDefault="002272C8" w:rsidP="00257CA6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72C8" w:rsidRPr="00015B47" w:rsidRDefault="002272C8" w:rsidP="00200CF3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5B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Курская битва</w:t>
      </w:r>
    </w:p>
    <w:p w:rsidR="00003E32" w:rsidRPr="00003E32" w:rsidRDefault="00003E32" w:rsidP="00257CA6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72C8" w:rsidRPr="00003E32" w:rsidRDefault="002272C8" w:rsidP="00257CA6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Горбач, В</w:t>
      </w:r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. Авиация в Курской битве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историческая литература / В. Горбач. - Москва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Яуза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Москва : ЭКСМО, 2008. - 512 с.</w:t>
      </w:r>
    </w:p>
    <w:p w:rsidR="00BE12C9" w:rsidRPr="00003E32" w:rsidRDefault="00003E32" w:rsidP="00257CA6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Замулин</w:t>
      </w:r>
      <w:proofErr w:type="spellEnd"/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В.</w:t>
      </w:r>
      <w:r w:rsidR="00BE12C9"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Н.</w:t>
      </w:r>
      <w:r w:rsidR="00BE12C9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Курск-43 " / Валерий </w:t>
      </w:r>
      <w:proofErr w:type="spellStart"/>
      <w:r w:rsidR="00BE12C9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Замулин</w:t>
      </w:r>
      <w:proofErr w:type="spellEnd"/>
      <w:r w:rsidR="00BE12C9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Москва</w:t>
      </w:r>
      <w:proofErr w:type="gramStart"/>
      <w:r w:rsidR="00BE12C9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BE12C9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Яуза</w:t>
      </w:r>
      <w:proofErr w:type="gramStart"/>
      <w:r w:rsidR="00BE12C9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BE12C9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E12C9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="00BE12C9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, 2018</w:t>
      </w:r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E12C9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BE12C9"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[Кн. 1]</w:t>
      </w:r>
      <w:r w:rsidR="00BE12C9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Валерий </w:t>
      </w:r>
      <w:proofErr w:type="spellStart"/>
      <w:r w:rsidR="00BE12C9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Замулин</w:t>
      </w:r>
      <w:proofErr w:type="spell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- 2018. - 636 с., </w:t>
      </w:r>
      <w:r w:rsidR="00BE12C9"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ил. </w:t>
      </w:r>
    </w:p>
    <w:p w:rsidR="002272C8" w:rsidRPr="00003E32" w:rsidRDefault="002272C8" w:rsidP="00257CA6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Замулин</w:t>
      </w:r>
      <w:proofErr w:type="spellEnd"/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</w:t>
      </w:r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. Курский излом. Решающая битва Великой Отечественной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историческая литература / В. </w:t>
      </w:r>
      <w:proofErr w:type="spell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Замулин</w:t>
      </w:r>
      <w:proofErr w:type="spell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Москва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Яуза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ЭКСМО, 2008. - 960 с. </w:t>
      </w:r>
    </w:p>
    <w:p w:rsidR="00BE12C9" w:rsidRDefault="002272C8" w:rsidP="00257CA6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Лопуховский</w:t>
      </w:r>
      <w:proofErr w:type="spellEnd"/>
      <w:r w:rsidRPr="00003E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Л</w:t>
      </w:r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Прохоровка. Без грифа секретности / Л. </w:t>
      </w:r>
      <w:proofErr w:type="spell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Лопуховский</w:t>
      </w:r>
      <w:proofErr w:type="spell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- 4-е изд., </w:t>
      </w:r>
      <w:proofErr w:type="spell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</w:t>
      </w:r>
      <w:proofErr w:type="spell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. и исп. - Москва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Яуза</w:t>
      </w:r>
      <w:proofErr w:type="gram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Pr="00003E32">
        <w:rPr>
          <w:rFonts w:ascii="Times New Roman" w:eastAsia="Times New Roman" w:hAnsi="Times New Roman" w:cs="Times New Roman"/>
          <w:sz w:val="28"/>
          <w:szCs w:val="28"/>
          <w:lang w:eastAsia="ru-RU"/>
        </w:rPr>
        <w:t>, 2008. - 608 с.</w:t>
      </w:r>
    </w:p>
    <w:p w:rsidR="00015B47" w:rsidRPr="00015B47" w:rsidRDefault="00015B47" w:rsidP="00257CA6">
      <w:pPr>
        <w:pStyle w:val="a3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B98" w:rsidRPr="00015B47" w:rsidRDefault="00BE12C9" w:rsidP="00200CF3">
      <w:pPr>
        <w:tabs>
          <w:tab w:val="left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5B47">
        <w:rPr>
          <w:rFonts w:ascii="Times New Roman" w:hAnsi="Times New Roman" w:cs="Times New Roman"/>
          <w:b/>
          <w:sz w:val="28"/>
          <w:szCs w:val="28"/>
        </w:rPr>
        <w:t>Великий Май</w:t>
      </w:r>
    </w:p>
    <w:p w:rsidR="00F160F9" w:rsidRPr="00015B47" w:rsidRDefault="00F160F9" w:rsidP="00257CA6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B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Исаев, А</w:t>
      </w:r>
      <w:r w:rsidR="00015B47" w:rsidRPr="00015B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15B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</w:t>
      </w:r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>. Битва за Берлин. Флаг над Рейхстагом</w:t>
      </w:r>
      <w:proofErr w:type="gramStart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историческая литература / А. В. Исаев. - Москва</w:t>
      </w:r>
      <w:proofErr w:type="gramStart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ЭКСМО</w:t>
      </w:r>
      <w:proofErr w:type="gramStart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Яуза, 2010. - 352 с.</w:t>
      </w:r>
      <w:proofErr w:type="gramStart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ил. </w:t>
      </w:r>
    </w:p>
    <w:p w:rsidR="00BE12C9" w:rsidRPr="00015B47" w:rsidRDefault="00BE12C9" w:rsidP="00257CA6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15B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Португальский</w:t>
      </w:r>
      <w:proofErr w:type="gramEnd"/>
      <w:r w:rsidRPr="00015B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Р</w:t>
      </w:r>
      <w:r w:rsidR="00015B47" w:rsidRPr="00015B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015B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"Котлы" 45-го / Р. М. Португальский, В. А. </w:t>
      </w:r>
      <w:proofErr w:type="spellStart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Рунов</w:t>
      </w:r>
      <w:proofErr w:type="spellEnd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Москва</w:t>
      </w:r>
      <w:proofErr w:type="gramStart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Яуза</w:t>
      </w:r>
      <w:proofErr w:type="gramStart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ЭКСМО, 2010. - 384 с.</w:t>
      </w:r>
      <w:proofErr w:type="gramStart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ил.</w:t>
      </w:r>
    </w:p>
    <w:p w:rsidR="00F160F9" w:rsidRPr="00015B47" w:rsidRDefault="00BE12C9" w:rsidP="00257CA6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B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Соколов, Б</w:t>
      </w:r>
      <w:r w:rsidR="00015B47" w:rsidRPr="00015B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15B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</w:t>
      </w:r>
      <w:r w:rsidR="00015B47" w:rsidRPr="00015B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Битва за Берлин / Борис Соколов. - Москва</w:t>
      </w:r>
      <w:proofErr w:type="gramStart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Вече, 2022. - 429, [18] с.</w:t>
      </w:r>
      <w:proofErr w:type="gramStart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ил.</w:t>
      </w:r>
    </w:p>
    <w:p w:rsidR="00BE12C9" w:rsidRPr="00015B47" w:rsidRDefault="00F160F9" w:rsidP="00257CA6">
      <w:pPr>
        <w:pStyle w:val="a3"/>
        <w:numPr>
          <w:ilvl w:val="0"/>
          <w:numId w:val="9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B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Тюрин, Ю</w:t>
      </w:r>
      <w:r w:rsidR="00015B47" w:rsidRPr="00015B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15B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</w:t>
      </w:r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>. Два парада</w:t>
      </w:r>
      <w:proofErr w:type="gramStart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историческая литература / Ю. П. Тюрин. - Москва</w:t>
      </w:r>
      <w:proofErr w:type="gramStart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Фонд Андрея Первозванного, 2000. - 47 с.</w:t>
      </w:r>
      <w:proofErr w:type="gramStart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15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ил. </w:t>
      </w:r>
    </w:p>
    <w:p w:rsidR="00F160F9" w:rsidRPr="00015B47" w:rsidRDefault="00F160F9" w:rsidP="00257CA6">
      <w:pPr>
        <w:pStyle w:val="a3"/>
        <w:numPr>
          <w:ilvl w:val="0"/>
          <w:numId w:val="9"/>
        </w:numPr>
        <w:tabs>
          <w:tab w:val="left" w:pos="993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15B47">
        <w:rPr>
          <w:rFonts w:ascii="Times New Roman" w:hAnsi="Times New Roman" w:cs="Times New Roman"/>
          <w:sz w:val="28"/>
          <w:szCs w:val="28"/>
        </w:rPr>
        <w:lastRenderedPageBreak/>
        <w:t xml:space="preserve">Мельниченко М. А потом песни пели и снова плакали / Миша Мельниченко, Алексей </w:t>
      </w:r>
      <w:proofErr w:type="spellStart"/>
      <w:r w:rsidRPr="00015B47">
        <w:rPr>
          <w:rFonts w:ascii="Times New Roman" w:hAnsi="Times New Roman" w:cs="Times New Roman"/>
          <w:sz w:val="28"/>
          <w:szCs w:val="28"/>
        </w:rPr>
        <w:t>Сенюхин</w:t>
      </w:r>
      <w:proofErr w:type="spellEnd"/>
      <w:r w:rsidRPr="00015B47">
        <w:rPr>
          <w:rFonts w:ascii="Times New Roman" w:hAnsi="Times New Roman" w:cs="Times New Roman"/>
          <w:sz w:val="28"/>
          <w:szCs w:val="28"/>
        </w:rPr>
        <w:t xml:space="preserve"> // Родина. – 2019. –№ 5. – С. 18–23.</w:t>
      </w:r>
    </w:p>
    <w:p w:rsidR="00003E32" w:rsidRPr="00015B47" w:rsidRDefault="00003E32" w:rsidP="00200CF3">
      <w:pPr>
        <w:tabs>
          <w:tab w:val="left" w:pos="993"/>
        </w:tabs>
        <w:ind w:left="360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5B47">
        <w:rPr>
          <w:rFonts w:ascii="Times New Roman" w:hAnsi="Times New Roman" w:cs="Times New Roman"/>
          <w:b/>
          <w:sz w:val="28"/>
          <w:szCs w:val="28"/>
        </w:rPr>
        <w:t>Маршалы Победы</w:t>
      </w:r>
    </w:p>
    <w:p w:rsidR="00634847" w:rsidRPr="00634847" w:rsidRDefault="00634847" w:rsidP="00257CA6">
      <w:pPr>
        <w:pStyle w:val="a3"/>
        <w:numPr>
          <w:ilvl w:val="0"/>
          <w:numId w:val="11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34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Дайнес</w:t>
      </w:r>
      <w:proofErr w:type="spellEnd"/>
      <w:r w:rsidRPr="00634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В. О</w:t>
      </w:r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>. Василевский</w:t>
      </w:r>
      <w:proofErr w:type="gram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историческая литература / Владимир </w:t>
      </w:r>
      <w:proofErr w:type="spell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Дайнес</w:t>
      </w:r>
      <w:proofErr w:type="spell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Москва</w:t>
      </w:r>
      <w:proofErr w:type="gram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Вече, 2012. - 463 </w:t>
      </w:r>
      <w:proofErr w:type="gram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03E32" w:rsidRPr="00634847" w:rsidRDefault="00003E32" w:rsidP="00257CA6">
      <w:pPr>
        <w:pStyle w:val="a3"/>
        <w:numPr>
          <w:ilvl w:val="0"/>
          <w:numId w:val="11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34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Дайнес</w:t>
      </w:r>
      <w:proofErr w:type="spellEnd"/>
      <w:r w:rsidRPr="00634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</w:t>
      </w:r>
      <w:r w:rsidR="00015B47" w:rsidRPr="00634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634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</w:t>
      </w:r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>. Маршал Конев</w:t>
      </w:r>
      <w:proofErr w:type="gram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историческая литература / В. О. </w:t>
      </w:r>
      <w:proofErr w:type="spell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Дайнес</w:t>
      </w:r>
      <w:proofErr w:type="spell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Москва</w:t>
      </w:r>
      <w:proofErr w:type="gram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Вече, 2014. - 510 с.</w:t>
      </w:r>
      <w:proofErr w:type="gram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фот.</w:t>
      </w:r>
    </w:p>
    <w:p w:rsidR="00003E32" w:rsidRDefault="00003E32" w:rsidP="00257CA6">
      <w:pPr>
        <w:pStyle w:val="a3"/>
        <w:numPr>
          <w:ilvl w:val="0"/>
          <w:numId w:val="11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34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Дайнес</w:t>
      </w:r>
      <w:proofErr w:type="spellEnd"/>
      <w:r w:rsidRPr="00634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</w:t>
      </w:r>
      <w:r w:rsidR="00015B47" w:rsidRPr="00634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634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</w:t>
      </w:r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>. Маршал Рокоссовский</w:t>
      </w:r>
      <w:proofErr w:type="gram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историческая литература / В. О. </w:t>
      </w:r>
      <w:proofErr w:type="spell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Дайнес</w:t>
      </w:r>
      <w:proofErr w:type="spell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Москва</w:t>
      </w:r>
      <w:proofErr w:type="gram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Вече, 2015. - 350 с.</w:t>
      </w:r>
      <w:proofErr w:type="gram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фот. </w:t>
      </w:r>
    </w:p>
    <w:p w:rsidR="00634847" w:rsidRPr="00634847" w:rsidRDefault="00634847" w:rsidP="00257CA6">
      <w:pPr>
        <w:pStyle w:val="a3"/>
        <w:numPr>
          <w:ilvl w:val="0"/>
          <w:numId w:val="11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Карпов, В. В</w:t>
      </w:r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>. Маршал Баграмян</w:t>
      </w:r>
      <w:proofErr w:type="gram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историческая литература / В. В. Карпов. - Москва</w:t>
      </w:r>
      <w:proofErr w:type="gram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Вече, 2014. - 318 с.</w:t>
      </w:r>
      <w:proofErr w:type="gram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фот.</w:t>
      </w:r>
    </w:p>
    <w:p w:rsidR="00634847" w:rsidRDefault="00634847" w:rsidP="00257CA6">
      <w:pPr>
        <w:pStyle w:val="a3"/>
        <w:numPr>
          <w:ilvl w:val="0"/>
          <w:numId w:val="11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34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Малашенко</w:t>
      </w:r>
      <w:proofErr w:type="spellEnd"/>
      <w:r w:rsidRPr="00634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Е. И</w:t>
      </w:r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Командующие фронтами и армиями в годы Великой Отечественной войны</w:t>
      </w:r>
      <w:proofErr w:type="gram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историческая литература / Е. И. </w:t>
      </w:r>
      <w:proofErr w:type="spell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Малашенко</w:t>
      </w:r>
      <w:proofErr w:type="spell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Москва</w:t>
      </w:r>
      <w:proofErr w:type="gram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Вече, 2015. - 288 с.</w:t>
      </w:r>
      <w:proofErr w:type="gram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ил. </w:t>
      </w:r>
    </w:p>
    <w:p w:rsidR="001B4B98" w:rsidRDefault="001B4B98" w:rsidP="001B4B98">
      <w:pPr>
        <w:pStyle w:val="a3"/>
        <w:numPr>
          <w:ilvl w:val="0"/>
          <w:numId w:val="11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34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Михеенков</w:t>
      </w:r>
      <w:proofErr w:type="spellEnd"/>
      <w:r w:rsidRPr="00634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С. Е</w:t>
      </w:r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>. Жуков. Маршал на белом коне</w:t>
      </w:r>
      <w:proofErr w:type="gram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историческая литература / С. Е. </w:t>
      </w:r>
      <w:proofErr w:type="spell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>Михеенков</w:t>
      </w:r>
      <w:proofErr w:type="spell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Москва</w:t>
      </w:r>
      <w:proofErr w:type="gram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Молодая гвардия, 2015. - 631 с.</w:t>
      </w:r>
      <w:proofErr w:type="gramStart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3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фот. </w:t>
      </w:r>
    </w:p>
    <w:p w:rsidR="001B4B98" w:rsidRDefault="001B4B98" w:rsidP="001B4B98">
      <w:pPr>
        <w:pStyle w:val="a3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4847" w:rsidRDefault="00634847" w:rsidP="00257CA6">
      <w:pPr>
        <w:pStyle w:val="a3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4847" w:rsidRPr="00015B47" w:rsidRDefault="00634847" w:rsidP="00200CF3">
      <w:pPr>
        <w:tabs>
          <w:tab w:val="left" w:pos="993"/>
        </w:tabs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5B47">
        <w:rPr>
          <w:rFonts w:ascii="Times New Roman" w:hAnsi="Times New Roman" w:cs="Times New Roman"/>
          <w:b/>
          <w:sz w:val="28"/>
          <w:szCs w:val="28"/>
        </w:rPr>
        <w:t>Сибиряки в огне войны</w:t>
      </w:r>
    </w:p>
    <w:p w:rsidR="00634847" w:rsidRPr="001B4B98" w:rsidRDefault="00634847" w:rsidP="001B4B98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B4B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Ладыгин</w:t>
      </w:r>
      <w:proofErr w:type="spellEnd"/>
      <w:r w:rsidRPr="001B4B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И. В</w:t>
      </w:r>
      <w:r w:rsidRPr="001B4B98">
        <w:rPr>
          <w:rFonts w:ascii="Times New Roman" w:eastAsia="Times New Roman" w:hAnsi="Times New Roman" w:cs="Times New Roman"/>
          <w:sz w:val="28"/>
          <w:szCs w:val="28"/>
          <w:lang w:eastAsia="ru-RU"/>
        </w:rPr>
        <w:t>. История 41-го Сибирского стрелкового полка</w:t>
      </w:r>
      <w:proofErr w:type="gramStart"/>
      <w:r w:rsidRPr="001B4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1B4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историческая литература / И. В. </w:t>
      </w:r>
      <w:proofErr w:type="spellStart"/>
      <w:r w:rsidRPr="001B4B98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Ладыгин</w:t>
      </w:r>
      <w:proofErr w:type="spellEnd"/>
      <w:r w:rsidRPr="001B4B98">
        <w:rPr>
          <w:rFonts w:ascii="Times New Roman" w:eastAsia="Times New Roman" w:hAnsi="Times New Roman" w:cs="Times New Roman"/>
          <w:sz w:val="28"/>
          <w:szCs w:val="28"/>
          <w:lang w:eastAsia="ru-RU"/>
        </w:rPr>
        <w:t>. - Новосибирск</w:t>
      </w:r>
      <w:proofErr w:type="gramStart"/>
      <w:r w:rsidRPr="001B4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1B4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Сибирское книжное издательство, 2014. - 192 с.</w:t>
      </w:r>
      <w:proofErr w:type="gramStart"/>
      <w:r w:rsidRPr="001B4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1B4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ил. </w:t>
      </w:r>
    </w:p>
    <w:p w:rsidR="00634847" w:rsidRPr="001B4B98" w:rsidRDefault="00634847" w:rsidP="001B4B98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B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Пономаренко, Л. Н</w:t>
      </w:r>
      <w:r w:rsidRPr="001B4B98">
        <w:rPr>
          <w:rFonts w:ascii="Times New Roman" w:eastAsia="Times New Roman" w:hAnsi="Times New Roman" w:cs="Times New Roman"/>
          <w:sz w:val="28"/>
          <w:szCs w:val="28"/>
          <w:lang w:eastAsia="ru-RU"/>
        </w:rPr>
        <w:t>. Я был пехотой на войне...</w:t>
      </w:r>
      <w:proofErr w:type="gramStart"/>
      <w:r w:rsidRPr="001B4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1B4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историческая литература / Л. Н. Пономаренко. - Новосибирск</w:t>
      </w:r>
      <w:proofErr w:type="gramStart"/>
      <w:r w:rsidRPr="001B4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1B4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Новосибирское книжное издательство, 2005. - 138 с.</w:t>
      </w:r>
      <w:proofErr w:type="gramStart"/>
      <w:r w:rsidRPr="001B4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1B4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фото. </w:t>
      </w:r>
    </w:p>
    <w:p w:rsidR="00634847" w:rsidRPr="001B4B98" w:rsidRDefault="00634847" w:rsidP="001B4B98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B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Полищук, Е</w:t>
      </w:r>
      <w:r w:rsidRPr="001B4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B4B98">
        <w:rPr>
          <w:rFonts w:ascii="Times New Roman" w:eastAsia="Times New Roman" w:hAnsi="Times New Roman" w:cs="Times New Roman"/>
          <w:sz w:val="28"/>
          <w:szCs w:val="28"/>
          <w:lang w:eastAsia="ru-RU"/>
        </w:rPr>
        <w:t>Ахтунг</w:t>
      </w:r>
      <w:proofErr w:type="spellEnd"/>
      <w:r w:rsidRPr="001B4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1B4B9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Покрышкин</w:t>
      </w:r>
      <w:proofErr w:type="spellEnd"/>
      <w:r w:rsidRPr="001B4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воздухе!</w:t>
      </w:r>
      <w:proofErr w:type="gramStart"/>
      <w:r w:rsidRPr="001B4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1B4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"сталинский сокол" №1 / Е. Полищук. - Москва</w:t>
      </w:r>
      <w:proofErr w:type="gramStart"/>
      <w:r w:rsidRPr="001B4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1B4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ЭКСМО</w:t>
      </w:r>
      <w:proofErr w:type="gramStart"/>
      <w:r w:rsidRPr="001B4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1B4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Яуза, 2014. - 414 </w:t>
      </w:r>
      <w:proofErr w:type="gramStart"/>
      <w:r w:rsidRPr="001B4B9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1B4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34847" w:rsidRPr="001B4B98" w:rsidRDefault="00634847" w:rsidP="001B4B98">
      <w:pPr>
        <w:pStyle w:val="a3"/>
        <w:numPr>
          <w:ilvl w:val="0"/>
          <w:numId w:val="15"/>
        </w:num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B4B98">
        <w:rPr>
          <w:rFonts w:ascii="Times New Roman" w:hAnsi="Times New Roman" w:cs="Times New Roman"/>
          <w:bCs/>
          <w:sz w:val="28"/>
          <w:szCs w:val="28"/>
        </w:rPr>
        <w:t>Сибиряки в Сталинградской</w:t>
      </w:r>
      <w:r w:rsidRPr="001B4B98">
        <w:rPr>
          <w:rFonts w:ascii="Times New Roman" w:hAnsi="Times New Roman" w:cs="Times New Roman"/>
          <w:sz w:val="28"/>
          <w:szCs w:val="28"/>
        </w:rPr>
        <w:t xml:space="preserve"> битве</w:t>
      </w:r>
      <w:proofErr w:type="gramStart"/>
      <w:r w:rsidRPr="001B4B9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B4B98">
        <w:rPr>
          <w:rFonts w:ascii="Times New Roman" w:hAnsi="Times New Roman" w:cs="Times New Roman"/>
          <w:sz w:val="28"/>
          <w:szCs w:val="28"/>
        </w:rPr>
        <w:t xml:space="preserve"> к 70-летию контрнаступления советских войск под Сталинградом / авторы-составители: С. Б. Виноградов, И. Я. Гончаров. - Новосибирск</w:t>
      </w:r>
      <w:proofErr w:type="gramStart"/>
      <w:r w:rsidRPr="001B4B9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B4B98">
        <w:rPr>
          <w:rFonts w:ascii="Times New Roman" w:hAnsi="Times New Roman" w:cs="Times New Roman"/>
          <w:sz w:val="28"/>
          <w:szCs w:val="28"/>
        </w:rPr>
        <w:t xml:space="preserve"> Сибирское книжное издательство, 2011. - 148 с.</w:t>
      </w:r>
      <w:proofErr w:type="gramStart"/>
      <w:r w:rsidRPr="001B4B9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B4B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B98">
        <w:rPr>
          <w:rFonts w:ascii="Times New Roman" w:hAnsi="Times New Roman" w:cs="Times New Roman"/>
          <w:sz w:val="28"/>
          <w:szCs w:val="28"/>
        </w:rPr>
        <w:t>цв.ил</w:t>
      </w:r>
      <w:proofErr w:type="spellEnd"/>
      <w:r w:rsidRPr="001B4B98">
        <w:rPr>
          <w:rFonts w:ascii="Times New Roman" w:hAnsi="Times New Roman" w:cs="Times New Roman"/>
          <w:sz w:val="28"/>
          <w:szCs w:val="28"/>
        </w:rPr>
        <w:t>.</w:t>
      </w:r>
    </w:p>
    <w:p w:rsidR="00634847" w:rsidRPr="001B4B98" w:rsidRDefault="001B4B98" w:rsidP="001B4B98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B4B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</w:t>
      </w:r>
      <w:r w:rsidR="00634847" w:rsidRPr="001B4B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елицын</w:t>
      </w:r>
      <w:proofErr w:type="spellEnd"/>
      <w:r w:rsidR="00634847" w:rsidRPr="001B4B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В. Л</w:t>
      </w:r>
      <w:r w:rsidR="00634847" w:rsidRPr="001B4B98">
        <w:rPr>
          <w:rFonts w:ascii="Times New Roman" w:eastAsia="Times New Roman" w:hAnsi="Times New Roman" w:cs="Times New Roman"/>
          <w:sz w:val="28"/>
          <w:szCs w:val="28"/>
          <w:lang w:eastAsia="ru-RU"/>
        </w:rPr>
        <w:t>. Маршал Говоров</w:t>
      </w:r>
      <w:proofErr w:type="gramStart"/>
      <w:r w:rsidR="00634847" w:rsidRPr="001B4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634847" w:rsidRPr="001B4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историческая литература / В. Л. </w:t>
      </w:r>
      <w:proofErr w:type="spellStart"/>
      <w:r w:rsidR="00634847" w:rsidRPr="001B4B9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Телицын</w:t>
      </w:r>
      <w:proofErr w:type="spellEnd"/>
      <w:r w:rsidR="00634847" w:rsidRPr="001B4B98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Москва</w:t>
      </w:r>
      <w:proofErr w:type="gramStart"/>
      <w:r w:rsidR="00634847" w:rsidRPr="001B4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634847" w:rsidRPr="001B4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Вече, 2013. - 287 с.</w:t>
      </w:r>
      <w:proofErr w:type="gramStart"/>
      <w:r w:rsidR="00634847" w:rsidRPr="001B4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634847" w:rsidRPr="001B4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фот.</w:t>
      </w:r>
    </w:p>
    <w:p w:rsidR="00634847" w:rsidRDefault="00634847" w:rsidP="001B4B98">
      <w:pPr>
        <w:pStyle w:val="a3"/>
        <w:tabs>
          <w:tab w:val="left" w:pos="426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4847" w:rsidRDefault="00634847" w:rsidP="00257CA6">
      <w:pPr>
        <w:pStyle w:val="a3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оформлении использовалась предметная среда: </w:t>
      </w:r>
    </w:p>
    <w:p w:rsidR="00634847" w:rsidRDefault="00634847" w:rsidP="00257CA6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Георгиевская лента</w:t>
      </w:r>
    </w:p>
    <w:p w:rsidR="00634847" w:rsidRDefault="00634847" w:rsidP="00257CA6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Пилотка</w:t>
      </w:r>
    </w:p>
    <w:p w:rsidR="00332C08" w:rsidRDefault="00332C08" w:rsidP="00257CA6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Конверты треугольники</w:t>
      </w:r>
    </w:p>
    <w:p w:rsidR="00332C08" w:rsidRPr="00634847" w:rsidRDefault="00332C08" w:rsidP="00257CA6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Открытка «9 МАЯ»</w:t>
      </w:r>
    </w:p>
    <w:p w:rsidR="00634847" w:rsidRPr="00634847" w:rsidRDefault="00634847" w:rsidP="00257CA6">
      <w:pPr>
        <w:pStyle w:val="a3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65F1" w:rsidRPr="00003E32" w:rsidRDefault="00B617CE" w:rsidP="00257CA6">
      <w:p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100593"/>
            <wp:effectExtent l="19050" t="0" r="3175" b="0"/>
            <wp:docPr id="1" name="Рисунок 1" descr="https://sun9-43.userapi.com/impg/-DATW4WZuxF9weD2BRsBihRqC1wHhKkSpzJeoQ/dYrcRL9J0Cw.jpg?size=1271x2160&amp;quality=96&amp;sign=cb648b0826b69528b3b99157b89d9f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3.userapi.com/impg/-DATW4WZuxF9weD2BRsBihRqC1wHhKkSpzJeoQ/dYrcRL9J0Cw.jpg?size=1271x2160&amp;quality=96&amp;sign=cb648b0826b69528b3b99157b89d9f0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10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65F1" w:rsidRPr="00003E32" w:rsidSect="009047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C365F"/>
    <w:multiLevelType w:val="hybridMultilevel"/>
    <w:tmpl w:val="0BC01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6240BA"/>
    <w:multiLevelType w:val="hybridMultilevel"/>
    <w:tmpl w:val="AE7680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FB064C"/>
    <w:multiLevelType w:val="hybridMultilevel"/>
    <w:tmpl w:val="5D9EEC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EA45D6"/>
    <w:multiLevelType w:val="hybridMultilevel"/>
    <w:tmpl w:val="C3D8A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A76469"/>
    <w:multiLevelType w:val="hybridMultilevel"/>
    <w:tmpl w:val="D07E0ED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8CF2058"/>
    <w:multiLevelType w:val="hybridMultilevel"/>
    <w:tmpl w:val="00564C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F5039A"/>
    <w:multiLevelType w:val="hybridMultilevel"/>
    <w:tmpl w:val="A8F2FC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CC41C0"/>
    <w:multiLevelType w:val="hybridMultilevel"/>
    <w:tmpl w:val="9732C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CE64E9"/>
    <w:multiLevelType w:val="hybridMultilevel"/>
    <w:tmpl w:val="394A45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CD2296"/>
    <w:multiLevelType w:val="hybridMultilevel"/>
    <w:tmpl w:val="3B5A50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71606E"/>
    <w:multiLevelType w:val="hybridMultilevel"/>
    <w:tmpl w:val="65863F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A583BF3"/>
    <w:multiLevelType w:val="hybridMultilevel"/>
    <w:tmpl w:val="54B285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CD258A"/>
    <w:multiLevelType w:val="hybridMultilevel"/>
    <w:tmpl w:val="A3C09D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484FB1"/>
    <w:multiLevelType w:val="hybridMultilevel"/>
    <w:tmpl w:val="FEE07A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CD654B"/>
    <w:multiLevelType w:val="hybridMultilevel"/>
    <w:tmpl w:val="54C8121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1"/>
  </w:num>
  <w:num w:numId="3">
    <w:abstractNumId w:val="0"/>
  </w:num>
  <w:num w:numId="4">
    <w:abstractNumId w:val="2"/>
  </w:num>
  <w:num w:numId="5">
    <w:abstractNumId w:val="5"/>
  </w:num>
  <w:num w:numId="6">
    <w:abstractNumId w:val="13"/>
  </w:num>
  <w:num w:numId="7">
    <w:abstractNumId w:val="8"/>
  </w:num>
  <w:num w:numId="8">
    <w:abstractNumId w:val="6"/>
  </w:num>
  <w:num w:numId="9">
    <w:abstractNumId w:val="9"/>
  </w:num>
  <w:num w:numId="10">
    <w:abstractNumId w:val="1"/>
  </w:num>
  <w:num w:numId="11">
    <w:abstractNumId w:val="3"/>
  </w:num>
  <w:num w:numId="12">
    <w:abstractNumId w:val="10"/>
  </w:num>
  <w:num w:numId="13">
    <w:abstractNumId w:val="14"/>
  </w:num>
  <w:num w:numId="14">
    <w:abstractNumId w:val="4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827004"/>
    <w:rsid w:val="00003E32"/>
    <w:rsid w:val="00015B47"/>
    <w:rsid w:val="00033CEB"/>
    <w:rsid w:val="00103846"/>
    <w:rsid w:val="001B4B98"/>
    <w:rsid w:val="001F7DAA"/>
    <w:rsid w:val="00200CF3"/>
    <w:rsid w:val="002272C8"/>
    <w:rsid w:val="00257CA6"/>
    <w:rsid w:val="00332C08"/>
    <w:rsid w:val="003716B5"/>
    <w:rsid w:val="00634847"/>
    <w:rsid w:val="00827004"/>
    <w:rsid w:val="008E1520"/>
    <w:rsid w:val="00904786"/>
    <w:rsid w:val="009D3798"/>
    <w:rsid w:val="009E742B"/>
    <w:rsid w:val="00B37D73"/>
    <w:rsid w:val="00B617CE"/>
    <w:rsid w:val="00BE12C9"/>
    <w:rsid w:val="00CA65F1"/>
    <w:rsid w:val="00E368D2"/>
    <w:rsid w:val="00F160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786"/>
  </w:style>
  <w:style w:type="paragraph" w:styleId="1">
    <w:name w:val="heading 1"/>
    <w:basedOn w:val="a"/>
    <w:link w:val="10"/>
    <w:uiPriority w:val="9"/>
    <w:qFormat/>
    <w:rsid w:val="008E15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7D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7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7CA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E152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3716B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1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ru.wikipedia.org/wiki/%D0%91%D0%B5%D1%80%D0%B3%D0%B3%D0%BE%D0%BB%D1%8C%D1%86,_%D0%9E%D0%BB%D1%8C%D0%B3%D0%B0_%D0%A4%D1%91%D0%B4%D0%BE%D1%80%D0%BE%D0%B2%D0%BD%D0%B0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4</Pages>
  <Words>874</Words>
  <Characters>4982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dc:description/>
  <cp:lastModifiedBy>Сотрудник</cp:lastModifiedBy>
  <cp:revision>10</cp:revision>
  <dcterms:created xsi:type="dcterms:W3CDTF">2024-05-07T07:42:00Z</dcterms:created>
  <dcterms:modified xsi:type="dcterms:W3CDTF">2024-05-13T08:55:00Z</dcterms:modified>
</cp:coreProperties>
</file>