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60A" w:rsidRPr="0012060A" w:rsidRDefault="0012060A" w:rsidP="0012060A">
      <w:pPr>
        <w:spacing w:after="0" w:line="240" w:lineRule="auto"/>
        <w:ind w:left="-567"/>
        <w:jc w:val="center"/>
        <w:rPr>
          <w:rFonts w:ascii="Times New Roman" w:hAnsi="Times New Roman"/>
          <w:bCs/>
          <w:iCs/>
          <w:sz w:val="28"/>
          <w:szCs w:val="28"/>
        </w:rPr>
      </w:pPr>
      <w:r w:rsidRPr="0012060A">
        <w:rPr>
          <w:rFonts w:ascii="Times New Roman" w:hAnsi="Times New Roman"/>
          <w:bCs/>
          <w:iCs/>
          <w:sz w:val="28"/>
          <w:szCs w:val="28"/>
        </w:rPr>
        <w:t>Муниципальное бюджетное учреждение культуры города Новосибирска «Централизованная библиотечная система</w:t>
      </w:r>
    </w:p>
    <w:p w:rsidR="0012060A" w:rsidRPr="0012060A" w:rsidRDefault="0012060A" w:rsidP="0012060A">
      <w:pPr>
        <w:spacing w:after="0" w:line="240" w:lineRule="auto"/>
        <w:ind w:left="-567"/>
        <w:jc w:val="center"/>
        <w:rPr>
          <w:rFonts w:ascii="Times New Roman" w:hAnsi="Times New Roman"/>
          <w:bCs/>
          <w:iCs/>
          <w:sz w:val="28"/>
          <w:szCs w:val="28"/>
        </w:rPr>
      </w:pPr>
      <w:r w:rsidRPr="0012060A">
        <w:rPr>
          <w:rFonts w:ascii="Times New Roman" w:hAnsi="Times New Roman"/>
          <w:bCs/>
          <w:iCs/>
          <w:sz w:val="28"/>
          <w:szCs w:val="28"/>
        </w:rPr>
        <w:t>Октябрьского района»</w:t>
      </w:r>
    </w:p>
    <w:p w:rsidR="0012060A" w:rsidRPr="0012060A" w:rsidRDefault="0012060A" w:rsidP="0012060A">
      <w:pPr>
        <w:spacing w:after="0" w:line="240" w:lineRule="auto"/>
        <w:ind w:left="-567"/>
        <w:jc w:val="center"/>
        <w:rPr>
          <w:rFonts w:ascii="Times New Roman" w:hAnsi="Times New Roman"/>
          <w:bCs/>
          <w:iCs/>
          <w:sz w:val="28"/>
          <w:szCs w:val="28"/>
        </w:rPr>
      </w:pPr>
      <w:r w:rsidRPr="0012060A">
        <w:rPr>
          <w:rFonts w:ascii="Times New Roman" w:hAnsi="Times New Roman"/>
          <w:bCs/>
          <w:iCs/>
          <w:sz w:val="28"/>
          <w:szCs w:val="28"/>
        </w:rPr>
        <w:t>филиал «Библиотека им. Б. А. Богаткова»</w:t>
      </w:r>
    </w:p>
    <w:p w:rsidR="0012060A" w:rsidRPr="0012060A" w:rsidRDefault="0012060A" w:rsidP="0012060A">
      <w:pPr>
        <w:spacing w:after="0" w:line="240" w:lineRule="auto"/>
        <w:ind w:left="-567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12060A" w:rsidRPr="0012060A" w:rsidRDefault="0012060A" w:rsidP="0012060A">
      <w:pPr>
        <w:spacing w:after="0" w:line="240" w:lineRule="auto"/>
        <w:ind w:left="-567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12060A" w:rsidRPr="0012060A" w:rsidRDefault="0012060A" w:rsidP="0012060A">
      <w:pPr>
        <w:spacing w:after="0" w:line="240" w:lineRule="auto"/>
        <w:ind w:left="-567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12060A" w:rsidRPr="0012060A" w:rsidRDefault="0012060A" w:rsidP="0012060A">
      <w:pPr>
        <w:spacing w:after="0" w:line="240" w:lineRule="auto"/>
        <w:ind w:left="-567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12060A" w:rsidRPr="0012060A" w:rsidRDefault="0012060A" w:rsidP="0012060A">
      <w:pPr>
        <w:spacing w:after="0" w:line="240" w:lineRule="auto"/>
        <w:ind w:left="-567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12060A" w:rsidRPr="0012060A" w:rsidRDefault="0012060A" w:rsidP="0012060A">
      <w:pPr>
        <w:spacing w:after="0" w:line="240" w:lineRule="auto"/>
        <w:ind w:left="-567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12060A" w:rsidRPr="0012060A" w:rsidRDefault="0012060A" w:rsidP="0012060A">
      <w:pPr>
        <w:spacing w:after="0" w:line="240" w:lineRule="auto"/>
        <w:ind w:left="-567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12060A" w:rsidRPr="0012060A" w:rsidRDefault="0012060A" w:rsidP="0012060A">
      <w:pPr>
        <w:pStyle w:val="a7"/>
        <w:ind w:left="-993" w:right="-284"/>
        <w:jc w:val="center"/>
        <w:rPr>
          <w:sz w:val="28"/>
          <w:szCs w:val="28"/>
        </w:rPr>
      </w:pPr>
      <w:r w:rsidRPr="0012060A">
        <w:rPr>
          <w:rStyle w:val="a4"/>
          <w:sz w:val="28"/>
          <w:szCs w:val="28"/>
        </w:rPr>
        <w:t>Рекомендательный список литературы</w:t>
      </w:r>
    </w:p>
    <w:p w:rsidR="0012060A" w:rsidRPr="0012060A" w:rsidRDefault="0012060A" w:rsidP="0012060A">
      <w:pPr>
        <w:spacing w:after="0" w:line="240" w:lineRule="auto"/>
        <w:ind w:left="-567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12060A" w:rsidRPr="0012060A" w:rsidRDefault="0012060A" w:rsidP="0012060A">
      <w:pPr>
        <w:spacing w:after="0" w:line="240" w:lineRule="auto"/>
        <w:ind w:left="-567"/>
        <w:jc w:val="center"/>
        <w:rPr>
          <w:rFonts w:ascii="Times New Roman" w:hAnsi="Times New Roman"/>
          <w:bCs/>
          <w:iCs/>
          <w:sz w:val="28"/>
          <w:szCs w:val="28"/>
        </w:rPr>
      </w:pPr>
      <w:r w:rsidRPr="0012060A">
        <w:rPr>
          <w:rFonts w:ascii="Times New Roman" w:hAnsi="Times New Roman"/>
          <w:bCs/>
          <w:iCs/>
          <w:sz w:val="28"/>
          <w:szCs w:val="28"/>
        </w:rPr>
        <w:drawing>
          <wp:inline distT="0" distB="0" distL="0" distR="0">
            <wp:extent cx="5940425" cy="3341370"/>
            <wp:effectExtent l="19050" t="0" r="3175" b="0"/>
            <wp:docPr id="3" name="Рисунок 0" descr="ВидеоП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деоПад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60A" w:rsidRPr="0012060A" w:rsidRDefault="0012060A" w:rsidP="0012060A">
      <w:pPr>
        <w:spacing w:after="0" w:line="240" w:lineRule="auto"/>
        <w:ind w:left="-567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12060A" w:rsidRPr="0012060A" w:rsidRDefault="0012060A" w:rsidP="0012060A">
      <w:pPr>
        <w:spacing w:after="0" w:line="240" w:lineRule="auto"/>
        <w:ind w:left="-567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12060A" w:rsidRDefault="0012060A" w:rsidP="0012060A">
      <w:pPr>
        <w:spacing w:after="0" w:line="240" w:lineRule="auto"/>
        <w:ind w:left="-567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12060A" w:rsidRDefault="0012060A" w:rsidP="0012060A">
      <w:pPr>
        <w:spacing w:after="0" w:line="240" w:lineRule="auto"/>
        <w:ind w:left="-567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12060A" w:rsidRDefault="0012060A" w:rsidP="0012060A">
      <w:pPr>
        <w:spacing w:after="0" w:line="240" w:lineRule="auto"/>
        <w:ind w:left="-567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12060A" w:rsidRDefault="0012060A" w:rsidP="0012060A">
      <w:pPr>
        <w:spacing w:after="0" w:line="240" w:lineRule="auto"/>
        <w:ind w:left="-567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12060A" w:rsidRPr="0012060A" w:rsidRDefault="0012060A" w:rsidP="0012060A">
      <w:pPr>
        <w:spacing w:after="0" w:line="240" w:lineRule="auto"/>
        <w:ind w:left="-567"/>
        <w:jc w:val="right"/>
        <w:rPr>
          <w:rFonts w:ascii="Times New Roman" w:hAnsi="Times New Roman"/>
          <w:bCs/>
          <w:iCs/>
          <w:sz w:val="28"/>
          <w:szCs w:val="28"/>
        </w:rPr>
      </w:pPr>
      <w:r w:rsidRPr="0012060A">
        <w:rPr>
          <w:rFonts w:ascii="Times New Roman" w:hAnsi="Times New Roman"/>
          <w:bCs/>
          <w:iCs/>
          <w:sz w:val="28"/>
          <w:szCs w:val="28"/>
        </w:rPr>
        <w:t xml:space="preserve">Составитель: ведущий библиограф И. А. </w:t>
      </w:r>
      <w:proofErr w:type="spellStart"/>
      <w:r w:rsidRPr="0012060A">
        <w:rPr>
          <w:rFonts w:ascii="Times New Roman" w:hAnsi="Times New Roman"/>
          <w:bCs/>
          <w:iCs/>
          <w:sz w:val="28"/>
          <w:szCs w:val="28"/>
        </w:rPr>
        <w:t>Лапушкова</w:t>
      </w:r>
      <w:proofErr w:type="spellEnd"/>
    </w:p>
    <w:p w:rsidR="0012060A" w:rsidRPr="0012060A" w:rsidRDefault="0012060A" w:rsidP="0012060A">
      <w:pPr>
        <w:spacing w:after="0" w:line="240" w:lineRule="auto"/>
        <w:ind w:left="-567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12060A" w:rsidRPr="0012060A" w:rsidRDefault="0012060A" w:rsidP="0012060A">
      <w:pPr>
        <w:spacing w:after="0" w:line="240" w:lineRule="auto"/>
        <w:ind w:left="-567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12060A" w:rsidRPr="0012060A" w:rsidRDefault="0012060A" w:rsidP="0012060A">
      <w:pPr>
        <w:spacing w:after="0" w:line="240" w:lineRule="auto"/>
        <w:ind w:left="-567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12060A" w:rsidRPr="0012060A" w:rsidRDefault="0012060A" w:rsidP="0012060A">
      <w:pPr>
        <w:spacing w:after="0" w:line="240" w:lineRule="auto"/>
        <w:ind w:left="-567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12060A" w:rsidRPr="0012060A" w:rsidRDefault="0012060A" w:rsidP="0012060A">
      <w:pPr>
        <w:spacing w:after="0" w:line="240" w:lineRule="auto"/>
        <w:ind w:left="-567"/>
        <w:jc w:val="center"/>
        <w:rPr>
          <w:rFonts w:ascii="Times New Roman" w:hAnsi="Times New Roman"/>
          <w:bCs/>
          <w:iCs/>
          <w:sz w:val="28"/>
          <w:szCs w:val="28"/>
        </w:rPr>
      </w:pPr>
      <w:r w:rsidRPr="0012060A">
        <w:rPr>
          <w:rFonts w:ascii="Times New Roman" w:hAnsi="Times New Roman"/>
          <w:bCs/>
          <w:iCs/>
          <w:sz w:val="28"/>
          <w:szCs w:val="28"/>
        </w:rPr>
        <w:t>Новосибирск</w:t>
      </w:r>
    </w:p>
    <w:p w:rsidR="009B7001" w:rsidRPr="00311146" w:rsidRDefault="0012060A" w:rsidP="00EC2C70">
      <w:pPr>
        <w:pStyle w:val="1"/>
        <w:shd w:val="clear" w:color="auto" w:fill="FFFFFF"/>
        <w:spacing w:before="335" w:beforeAutospacing="0" w:after="167" w:afterAutospacing="0"/>
        <w:rPr>
          <w:b w:val="0"/>
          <w:sz w:val="28"/>
          <w:szCs w:val="28"/>
        </w:rPr>
      </w:pPr>
      <w:r w:rsidRPr="0012060A">
        <w:rPr>
          <w:bCs w:val="0"/>
          <w:iCs/>
          <w:sz w:val="28"/>
          <w:szCs w:val="28"/>
        </w:rPr>
        <w:t xml:space="preserve">                                                       </w:t>
      </w:r>
      <w:r w:rsidRPr="00311146">
        <w:rPr>
          <w:b w:val="0"/>
          <w:bCs w:val="0"/>
          <w:iCs/>
          <w:sz w:val="28"/>
          <w:szCs w:val="28"/>
        </w:rPr>
        <w:t xml:space="preserve"> 2025</w:t>
      </w:r>
    </w:p>
    <w:p w:rsidR="00EC2C70" w:rsidRPr="0012060A" w:rsidRDefault="00EC2C70" w:rsidP="0012060A">
      <w:pPr>
        <w:pStyle w:val="1"/>
        <w:shd w:val="clear" w:color="auto" w:fill="FFFFFF"/>
        <w:spacing w:before="335" w:beforeAutospacing="0" w:after="167" w:afterAutospacing="0"/>
        <w:rPr>
          <w:rFonts w:ascii="Myriad Pro" w:hAnsi="Myriad Pro"/>
          <w:sz w:val="47"/>
          <w:szCs w:val="47"/>
        </w:rPr>
      </w:pPr>
      <w:r w:rsidRPr="0012060A">
        <w:rPr>
          <w:sz w:val="28"/>
          <w:szCs w:val="28"/>
        </w:rPr>
        <w:lastRenderedPageBreak/>
        <w:t> 15 февраля - День вывода Советских войск из Афганистана.</w:t>
      </w:r>
    </w:p>
    <w:p w:rsidR="00EC2C70" w:rsidRPr="0012060A" w:rsidRDefault="00EC2C70" w:rsidP="0012060A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2060A">
        <w:rPr>
          <w:rFonts w:ascii="Times New Roman" w:hAnsi="Times New Roman" w:cs="Times New Roman"/>
          <w:sz w:val="28"/>
          <w:szCs w:val="28"/>
        </w:rPr>
        <w:t> </w:t>
      </w:r>
      <w:r w:rsidR="0012060A" w:rsidRPr="0012060A">
        <w:rPr>
          <w:rFonts w:ascii="Times New Roman" w:hAnsi="Times New Roman" w:cs="Times New Roman"/>
          <w:sz w:val="28"/>
          <w:szCs w:val="28"/>
        </w:rPr>
        <w:tab/>
      </w:r>
      <w:r w:rsidR="0012060A" w:rsidRPr="0012060A">
        <w:rPr>
          <w:rFonts w:ascii="Times New Roman" w:hAnsi="Times New Roman" w:cs="Times New Roman"/>
          <w:sz w:val="28"/>
          <w:szCs w:val="28"/>
        </w:rPr>
        <w:tab/>
      </w:r>
      <w:r w:rsidRPr="0012060A">
        <w:rPr>
          <w:rFonts w:ascii="Times New Roman" w:hAnsi="Times New Roman" w:cs="Times New Roman"/>
          <w:sz w:val="28"/>
          <w:szCs w:val="28"/>
        </w:rPr>
        <w:t>Это День памяти о россиянах, выполнявших служебный долг за пределами Отечества.</w:t>
      </w:r>
    </w:p>
    <w:p w:rsidR="0012060A" w:rsidRPr="0012060A" w:rsidRDefault="0012060A" w:rsidP="0012060A">
      <w:pPr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2060A">
        <w:rPr>
          <w:rFonts w:ascii="Times New Roman" w:hAnsi="Times New Roman" w:cs="Times New Roman"/>
          <w:sz w:val="28"/>
          <w:szCs w:val="28"/>
        </w:rPr>
        <w:t>Ежегодно 15 февраля исполняется очередная годовщина со дня вывода Советских войск из Афганистана. Именно в этот день закончилась война, которая длилась в два раза дольше, чем Великая Отечественная. </w:t>
      </w:r>
    </w:p>
    <w:p w:rsidR="0012060A" w:rsidRPr="0012060A" w:rsidRDefault="0012060A" w:rsidP="0012060A">
      <w:pPr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2060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только праздник, но еще и день скорби, памятная дата, которая никого в России не оставит равнодушным. Сколько бы ни прошло времени, для нас этот день навсегда останется в памяти. Афганистан – это наша история и наша боль, наше уважение к тем, кто прошел через испытание войной с честью настоящего солдата. В этот день мы чтим погибших и выражаем глубокое признание тем, кто вернулся живым, тем, кто прошел трудными дорогами Афганистана, людям с высоким чувством гражданского долга и солдатского мужества.</w:t>
      </w:r>
    </w:p>
    <w:p w:rsidR="00EC2C70" w:rsidRPr="0012060A" w:rsidRDefault="00EC2C70" w:rsidP="0012060A">
      <w:pPr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2060A">
        <w:rPr>
          <w:rFonts w:ascii="Times New Roman" w:hAnsi="Times New Roman" w:cs="Times New Roman"/>
          <w:sz w:val="28"/>
          <w:szCs w:val="28"/>
        </w:rPr>
        <w:t>Много горя бед и страданий принесли нашему народу эти девять лет и пятьдесят один день жестоких сражений в чужом краю. Но и там, в далёком Афганистане, советские воины проявили лучшие человеческие качества: мужество, стойкость, благородство. В неимоверно трудных условиях боевой жизни, вдали от дома, ежечасно подвергаясь опасности, и подчас смертельной, они сохранили верность военной присяге, воинскому и человеческому долгу.</w:t>
      </w:r>
    </w:p>
    <w:p w:rsidR="00EC2C70" w:rsidRPr="0012060A" w:rsidRDefault="00EC2C70" w:rsidP="0012060A">
      <w:pPr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2060A">
        <w:rPr>
          <w:rFonts w:ascii="Times New Roman" w:hAnsi="Times New Roman" w:cs="Times New Roman"/>
          <w:sz w:val="28"/>
          <w:szCs w:val="28"/>
        </w:rPr>
        <w:t>Сражения кончаются, а история вечна. Ушла в историю афганская война, но еще долго будут тревожить всех нас голоса погибших и живых. Войны не проходят бесследно. И потому мир никогда не забывает о трагедиях, потрясавших планету в разные эпохи, в том числе и о жестоких войнах, уносивших миллионы жизней, отбрасывавших назад цивилизации, разрушавших великие ценности, созданные человеком.</w:t>
      </w:r>
    </w:p>
    <w:p w:rsidR="00EC2C70" w:rsidRPr="0012060A" w:rsidRDefault="00EC2C70" w:rsidP="0012060A">
      <w:pPr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2060A">
        <w:rPr>
          <w:rFonts w:ascii="Times New Roman" w:hAnsi="Times New Roman" w:cs="Times New Roman"/>
          <w:sz w:val="28"/>
          <w:szCs w:val="28"/>
        </w:rPr>
        <w:t>3</w:t>
      </w:r>
      <w:r w:rsidR="0012060A" w:rsidRPr="0012060A">
        <w:rPr>
          <w:rFonts w:ascii="Times New Roman" w:hAnsi="Times New Roman" w:cs="Times New Roman"/>
          <w:sz w:val="28"/>
          <w:szCs w:val="28"/>
        </w:rPr>
        <w:t>6 лет прошло</w:t>
      </w:r>
      <w:r w:rsidRPr="0012060A">
        <w:rPr>
          <w:rFonts w:ascii="Times New Roman" w:hAnsi="Times New Roman" w:cs="Times New Roman"/>
          <w:sz w:val="28"/>
          <w:szCs w:val="28"/>
        </w:rPr>
        <w:t xml:space="preserve"> со дня вывода советских войск из Афганистана, пройдут и еще годы, но эта война останется в народе ничем неизгладимой трагической метой. Останутся стихи и песни, рожденные на войне, рассказывая о силе духа и мужестве советского солдата.</w:t>
      </w:r>
    </w:p>
    <w:p w:rsidR="00EC2C70" w:rsidRPr="0012060A" w:rsidRDefault="00EC2C70" w:rsidP="0012060A">
      <w:pPr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12060A">
        <w:rPr>
          <w:rFonts w:ascii="Times New Roman" w:hAnsi="Times New Roman" w:cs="Times New Roman"/>
          <w:sz w:val="28"/>
          <w:szCs w:val="28"/>
        </w:rPr>
        <w:t>Этот рекомендательный список предлагает познакомиться с книгами, посвященными подвигу воинов-интернационалистов и имеющимися в фонде библиотеке.</w:t>
      </w:r>
    </w:p>
    <w:p w:rsidR="00EC2C70" w:rsidRPr="0012060A" w:rsidRDefault="00EC2C70" w:rsidP="0012060A">
      <w:pPr>
        <w:pStyle w:val="a3"/>
        <w:spacing w:after="0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6FFD" w:rsidRPr="00890F8B" w:rsidRDefault="004B6FFD" w:rsidP="00311146">
      <w:pPr>
        <w:spacing w:after="120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F8B">
        <w:rPr>
          <w:rFonts w:ascii="Times New Roman" w:hAnsi="Times New Roman" w:cs="Times New Roman"/>
          <w:b/>
          <w:bCs/>
          <w:sz w:val="28"/>
          <w:szCs w:val="28"/>
        </w:rPr>
        <w:lastRenderedPageBreak/>
        <w:t>Афганистан</w:t>
      </w:r>
      <w:proofErr w:type="gramStart"/>
      <w:r w:rsidRPr="00890F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90F8B">
        <w:rPr>
          <w:rFonts w:ascii="Times New Roman" w:hAnsi="Times New Roman" w:cs="Times New Roman"/>
          <w:sz w:val="28"/>
          <w:szCs w:val="28"/>
        </w:rPr>
        <w:t xml:space="preserve"> 10 лет глазами СМИ. - Новосибирск</w:t>
      </w:r>
      <w:proofErr w:type="gramStart"/>
      <w:r w:rsidRPr="00890F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90F8B">
        <w:rPr>
          <w:rFonts w:ascii="Times New Roman" w:hAnsi="Times New Roman" w:cs="Times New Roman"/>
          <w:sz w:val="28"/>
          <w:szCs w:val="28"/>
        </w:rPr>
        <w:t xml:space="preserve"> ООО </w:t>
      </w:r>
      <w:proofErr w:type="spellStart"/>
      <w:r w:rsidRPr="00890F8B">
        <w:rPr>
          <w:rFonts w:ascii="Times New Roman" w:hAnsi="Times New Roman" w:cs="Times New Roman"/>
          <w:sz w:val="28"/>
          <w:szCs w:val="28"/>
        </w:rPr>
        <w:t>АйК</w:t>
      </w:r>
      <w:proofErr w:type="spellEnd"/>
      <w:r w:rsidRPr="00890F8B">
        <w:rPr>
          <w:rFonts w:ascii="Times New Roman" w:hAnsi="Times New Roman" w:cs="Times New Roman"/>
          <w:sz w:val="28"/>
          <w:szCs w:val="28"/>
        </w:rPr>
        <w:t>, 2003. - 526 с.</w:t>
      </w:r>
      <w:proofErr w:type="gramStart"/>
      <w:r w:rsidRPr="00890F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90F8B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12060A" w:rsidRPr="00890F8B" w:rsidRDefault="00AC7696" w:rsidP="00311146">
      <w:pPr>
        <w:spacing w:after="120"/>
        <w:ind w:firstLine="36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90F8B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AFAF9"/>
        </w:rPr>
        <w:t>Книга посвящена истории войны в республике Афганистан, подготовлена из материалов и публикаций в СМИ за период 1983−1990 гг.</w:t>
      </w:r>
    </w:p>
    <w:p w:rsidR="004B6FFD" w:rsidRPr="00890F8B" w:rsidRDefault="004B6FFD" w:rsidP="00311146">
      <w:pPr>
        <w:spacing w:after="12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0F8B">
        <w:rPr>
          <w:rFonts w:ascii="Times New Roman" w:hAnsi="Times New Roman" w:cs="Times New Roman"/>
          <w:b/>
          <w:bCs/>
          <w:sz w:val="28"/>
          <w:szCs w:val="28"/>
        </w:rPr>
        <w:t>Высокая дань памяти</w:t>
      </w:r>
      <w:proofErr w:type="gramStart"/>
      <w:r w:rsidRPr="00890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0F8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90F8B">
        <w:rPr>
          <w:rFonts w:ascii="Times New Roman" w:hAnsi="Times New Roman" w:cs="Times New Roman"/>
          <w:sz w:val="28"/>
          <w:szCs w:val="28"/>
        </w:rPr>
        <w:t xml:space="preserve"> слова правды об Александре Демакове. - Новосибирск</w:t>
      </w:r>
      <w:proofErr w:type="gramStart"/>
      <w:r w:rsidRPr="00890F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90F8B">
        <w:rPr>
          <w:rFonts w:ascii="Times New Roman" w:hAnsi="Times New Roman" w:cs="Times New Roman"/>
          <w:sz w:val="28"/>
          <w:szCs w:val="28"/>
        </w:rPr>
        <w:t xml:space="preserve"> Сибирское книжное издательство, 2017. - 231 с.</w:t>
      </w:r>
      <w:proofErr w:type="gramStart"/>
      <w:r w:rsidRPr="00890F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90F8B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AC7696" w:rsidRPr="00890F8B" w:rsidRDefault="00AC7696" w:rsidP="00311146">
      <w:pPr>
        <w:spacing w:after="12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F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Книга воспоминаний Фаины Демаковой, матери Героя Советского Союза Александра Демакова.</w:t>
      </w:r>
    </w:p>
    <w:p w:rsidR="004B6FFD" w:rsidRPr="00890F8B" w:rsidRDefault="004B6FFD" w:rsidP="00311146">
      <w:pPr>
        <w:spacing w:after="12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Евстафьев, М. </w:t>
      </w:r>
      <w:r w:rsidRPr="00890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двух шагах от рая</w:t>
      </w:r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М. Евстафьев. - Москва</w:t>
      </w:r>
      <w:proofErr w:type="gramStart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2014. - 384 с.</w:t>
      </w:r>
    </w:p>
    <w:p w:rsidR="00AC7696" w:rsidRPr="00890F8B" w:rsidRDefault="00AC7696" w:rsidP="00311146">
      <w:pPr>
        <w:spacing w:after="12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890F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Лейтенант Шарагин служил в </w:t>
      </w:r>
      <w:proofErr w:type="spellStart"/>
      <w:r w:rsidRPr="00890F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Афгане</w:t>
      </w:r>
      <w:proofErr w:type="spellEnd"/>
      <w:r w:rsidRPr="00890F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служил в надежде остаться в живых, уцелеть для молодой жены, для детей, родителей, которые ложились спать с молитвой о нем; служил в охотку и поневоле, служил, потому что любил свою Родину, твердо убежденный в том, что она, пославшая его на войну для выполнения "интернационального долга", никогда не предаст.</w:t>
      </w:r>
      <w:proofErr w:type="gramEnd"/>
      <w:r w:rsidRPr="00890F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Увы, это убеждение умерло вместе с ним. Но когда? После возвращения домой? </w:t>
      </w:r>
      <w:proofErr w:type="gramStart"/>
      <w:r w:rsidRPr="00890F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Или гораздо раньше, срезанное пулей в раскаленном, как жаровня, ущелье?..</w:t>
      </w:r>
      <w:proofErr w:type="gramEnd"/>
      <w:r w:rsidRPr="00890F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Прочтите, прислушайтесь к себе. Это одно из самых сильных произведений об </w:t>
      </w:r>
      <w:proofErr w:type="spellStart"/>
      <w:r w:rsidRPr="00890F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Афгане</w:t>
      </w:r>
      <w:proofErr w:type="spellEnd"/>
      <w:r w:rsidRPr="00890F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Это по-настоящему русский роман.</w:t>
      </w:r>
    </w:p>
    <w:p w:rsidR="004B6FFD" w:rsidRPr="00890F8B" w:rsidRDefault="004B6FFD" w:rsidP="00311146">
      <w:pPr>
        <w:spacing w:after="12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Орлов, А. Н. </w:t>
      </w:r>
      <w:r w:rsidRPr="00055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Афганский дневник пехотного лейтенанта</w:t>
      </w:r>
      <w:proofErr w:type="gramStart"/>
      <w:r w:rsidRPr="00055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055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</w:t>
      </w:r>
      <w:proofErr w:type="gramStart"/>
      <w:r w:rsidRPr="00055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Окопная</w:t>
      </w:r>
      <w:proofErr w:type="gramEnd"/>
      <w:r w:rsidRPr="00055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правда" войны </w:t>
      </w:r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>/ Алексей Орлов. - Москва</w:t>
      </w:r>
      <w:proofErr w:type="gramStart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Яуза</w:t>
      </w:r>
      <w:proofErr w:type="gramStart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 - 223 с.</w:t>
      </w:r>
      <w:proofErr w:type="gramStart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</w:t>
      </w:r>
    </w:p>
    <w:p w:rsidR="00AC7696" w:rsidRPr="00890F8B" w:rsidRDefault="00AC7696" w:rsidP="00311146">
      <w:pPr>
        <w:spacing w:after="12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F8B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Пусть в Афганистане не было ни линии фронта, ни "правильной", "окопной" войны, но "</w:t>
      </w:r>
      <w:proofErr w:type="gramStart"/>
      <w:r w:rsidRPr="00890F8B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окопная</w:t>
      </w:r>
      <w:proofErr w:type="gramEnd"/>
      <w:r w:rsidRPr="00890F8B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 xml:space="preserve"> правда" - вот она, в этом боевом дневнике пехотного лейтенанта. Правда о службе в "воюющем", "рейдовом" батальоне, о боевых выходах и воздушных десантах, проводке колонн, блокировке и прочесывании кишлаков, засадах, подрывах на минах и фугасах, преследовании "духов" и многодневных походах по горам, где "даже ишаки не выдерживают, ложатся на брюхо и издыхают, а советский солдат преодолевает любые трудности". Правда о массовом героизме и неприглядной изнанке войны - о награждении тыловиков чаще боевых офицеров, о непростительных ошибках старших командиров и тяжелых потерях, о сопровождении на Родину "груза 200" в </w:t>
      </w:r>
      <w:proofErr w:type="spellStart"/>
      <w:r w:rsidRPr="00890F8B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незапаянных</w:t>
      </w:r>
      <w:proofErr w:type="spellEnd"/>
      <w:r w:rsidRPr="00890F8B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 xml:space="preserve"> червивых гробах и невыносимых похоронах, когда "даже водка не берет". </w:t>
      </w:r>
      <w:proofErr w:type="gramStart"/>
      <w:r w:rsidRPr="00890F8B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Вся</w:t>
      </w:r>
      <w:proofErr w:type="gramEnd"/>
      <w:r w:rsidRPr="00890F8B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 xml:space="preserve"> правда о последней, героической и кровавой войне СССР…</w:t>
      </w:r>
    </w:p>
    <w:p w:rsidR="004B6FFD" w:rsidRPr="00890F8B" w:rsidRDefault="004B6FFD" w:rsidP="00311146">
      <w:pPr>
        <w:spacing w:after="12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Прямицын</w:t>
      </w:r>
      <w:proofErr w:type="spellEnd"/>
      <w:r w:rsidRPr="00055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В. Н. </w:t>
      </w:r>
      <w:r w:rsidRPr="00055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"Проблема номер один". Перевал </w:t>
      </w:r>
      <w:proofErr w:type="spellStart"/>
      <w:r w:rsidRPr="00055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Саланг</w:t>
      </w:r>
      <w:proofErr w:type="spellEnd"/>
      <w:r w:rsidRPr="00055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истории Афганской войны (1979-1989)</w:t>
      </w:r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Владимир </w:t>
      </w:r>
      <w:proofErr w:type="spellStart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Прямицын</w:t>
      </w:r>
      <w:proofErr w:type="spellEnd"/>
      <w:proofErr w:type="gramStart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Российское военно-историческое общество. - Москва</w:t>
      </w:r>
      <w:proofErr w:type="gramStart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Российское военно-историческое общество</w:t>
      </w:r>
      <w:proofErr w:type="gramStart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</w:t>
      </w:r>
      <w:proofErr w:type="gramStart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Пятый </w:t>
      </w:r>
      <w:r w:rsidR="00AC7696"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Рим, 2022. – 316 с., [12] л. ил.</w:t>
      </w:r>
    </w:p>
    <w:p w:rsidR="00AC7696" w:rsidRPr="00055B9F" w:rsidRDefault="00AC7696" w:rsidP="00311146">
      <w:pPr>
        <w:spacing w:after="120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890F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Саланг</w:t>
      </w:r>
      <w:proofErr w:type="spellEnd"/>
      <w:r w:rsidRPr="00890F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— высокогорный перевал в горах Гиндукуш, делящих Афганистан на две части. В 1960—1970-х годах советские инженеры и строители проложили здесь автодорогу и пробили тоннель, соединив тем самым север и юг страны. В 1980-х годах перевал стал ареной ожесточенного противостояния между советскими войсками и вооруженной оппозицией за право контролировать стратегическую коммуникацию. «Проблема номер один» — так емко охарактеризовал эксплуатацию и оборону высокогорной автодороги последний командующий 40-й армией Б. В. Громов.</w:t>
      </w:r>
    </w:p>
    <w:p w:rsidR="004B6FFD" w:rsidRPr="00890F8B" w:rsidRDefault="004B6FFD" w:rsidP="00311146">
      <w:pPr>
        <w:spacing w:after="12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Рамазанов, А. Э.</w:t>
      </w:r>
      <w:r w:rsidR="00311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5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Трагедия в ущелье </w:t>
      </w:r>
      <w:proofErr w:type="spellStart"/>
      <w:r w:rsidRPr="00055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Шаеста</w:t>
      </w:r>
      <w:proofErr w:type="spellEnd"/>
      <w:proofErr w:type="gramStart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[сборник] / </w:t>
      </w:r>
      <w:proofErr w:type="spellStart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Алескендер</w:t>
      </w:r>
      <w:proofErr w:type="spellEnd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Рамазанов. - Москва</w:t>
      </w:r>
      <w:proofErr w:type="gramStart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>, 2019. - 284 с.</w:t>
      </w:r>
    </w:p>
    <w:p w:rsidR="00AC7696" w:rsidRPr="00055B9F" w:rsidRDefault="00AC7696" w:rsidP="00311146">
      <w:pPr>
        <w:spacing w:after="12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F8B">
        <w:rPr>
          <w:rFonts w:ascii="Times New Roman" w:hAnsi="Times New Roman" w:cs="Times New Roman"/>
          <w:i/>
          <w:sz w:val="28"/>
          <w:szCs w:val="28"/>
        </w:rPr>
        <w:t xml:space="preserve">Афганская военная кампания только началась. У наших солдат и офицеров еще не было необходимого боевого опыта. Можно сказать, наши парни еще не знали, каково это - когда стреляют в тебя по-настоящему. Наши офицеры еще не знали, что небольшая ошибка, невнимательность, а порой и банальное </w:t>
      </w:r>
      <w:proofErr w:type="gramStart"/>
      <w:r w:rsidRPr="00890F8B">
        <w:rPr>
          <w:rFonts w:ascii="Times New Roman" w:hAnsi="Times New Roman" w:cs="Times New Roman"/>
          <w:i/>
          <w:sz w:val="28"/>
          <w:szCs w:val="28"/>
        </w:rPr>
        <w:t>разгильдяйство</w:t>
      </w:r>
      <w:proofErr w:type="gramEnd"/>
      <w:r w:rsidRPr="00890F8B">
        <w:rPr>
          <w:rFonts w:ascii="Times New Roman" w:hAnsi="Times New Roman" w:cs="Times New Roman"/>
          <w:i/>
          <w:sz w:val="28"/>
          <w:szCs w:val="28"/>
        </w:rPr>
        <w:t xml:space="preserve"> на войне может обернуться огромными потерями. И это случилось</w:t>
      </w:r>
      <w:proofErr w:type="gramStart"/>
      <w:r w:rsidRPr="00890F8B">
        <w:rPr>
          <w:rFonts w:ascii="Times New Roman" w:hAnsi="Times New Roman" w:cs="Times New Roman"/>
          <w:i/>
          <w:sz w:val="28"/>
          <w:szCs w:val="28"/>
        </w:rPr>
        <w:t>… В</w:t>
      </w:r>
      <w:proofErr w:type="gramEnd"/>
      <w:r w:rsidRPr="00890F8B">
        <w:rPr>
          <w:rFonts w:ascii="Times New Roman" w:hAnsi="Times New Roman" w:cs="Times New Roman"/>
          <w:i/>
          <w:sz w:val="28"/>
          <w:szCs w:val="28"/>
        </w:rPr>
        <w:t xml:space="preserve"> начале августа 1980 года в ущельях между кишлаком </w:t>
      </w:r>
      <w:proofErr w:type="spellStart"/>
      <w:r w:rsidRPr="00890F8B">
        <w:rPr>
          <w:rFonts w:ascii="Times New Roman" w:hAnsi="Times New Roman" w:cs="Times New Roman"/>
          <w:i/>
          <w:sz w:val="28"/>
          <w:szCs w:val="28"/>
        </w:rPr>
        <w:t>Карасдех</w:t>
      </w:r>
      <w:proofErr w:type="spellEnd"/>
      <w:r w:rsidRPr="00890F8B">
        <w:rPr>
          <w:rFonts w:ascii="Times New Roman" w:hAnsi="Times New Roman" w:cs="Times New Roman"/>
          <w:i/>
          <w:sz w:val="28"/>
          <w:szCs w:val="28"/>
        </w:rPr>
        <w:t xml:space="preserve"> и горой </w:t>
      </w:r>
      <w:proofErr w:type="spellStart"/>
      <w:r w:rsidRPr="00890F8B">
        <w:rPr>
          <w:rFonts w:ascii="Times New Roman" w:hAnsi="Times New Roman" w:cs="Times New Roman"/>
          <w:i/>
          <w:sz w:val="28"/>
          <w:szCs w:val="28"/>
        </w:rPr>
        <w:t>Шаеста</w:t>
      </w:r>
      <w:proofErr w:type="spellEnd"/>
      <w:r w:rsidRPr="00890F8B">
        <w:rPr>
          <w:rFonts w:ascii="Times New Roman" w:hAnsi="Times New Roman" w:cs="Times New Roman"/>
          <w:i/>
          <w:sz w:val="28"/>
          <w:szCs w:val="28"/>
        </w:rPr>
        <w:t xml:space="preserve"> погибло около ста советских солдат и офицеров 201-й мотострелковой дивизии. Большей частью потери легли на 783-й отдельный разведывательный батальон: 3 августа разведчики потеряли сорок семь человек убитыми и сорок восемь раненными. Между тем, исторический формуляр 201-й дивизии и архивы 40-й Армии об этих массовых убийствах наших воинов не упоминают ни словом. Автор проводит расследование и пытается понять: что же произошло в те страшные дни и почему об этом так упорно молчит официальная история?</w:t>
      </w:r>
    </w:p>
    <w:p w:rsidR="004B6FFD" w:rsidRPr="00890F8B" w:rsidRDefault="004B6FFD" w:rsidP="00311146">
      <w:pPr>
        <w:spacing w:after="12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Рунов</w:t>
      </w:r>
      <w:proofErr w:type="spellEnd"/>
      <w:r w:rsidRPr="00055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В. А.</w:t>
      </w:r>
      <w:r w:rsidRPr="00055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Боевые операции СССР в</w:t>
      </w:r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Афганистане / В. А. </w:t>
      </w:r>
      <w:proofErr w:type="spellStart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Рунов</w:t>
      </w:r>
      <w:proofErr w:type="spellEnd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Москва</w:t>
      </w:r>
      <w:proofErr w:type="gramStart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Вече, [2018]. - 349, [18] с.</w:t>
      </w:r>
      <w:proofErr w:type="gramStart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</w:t>
      </w:r>
    </w:p>
    <w:p w:rsidR="00B028C4" w:rsidRPr="00311146" w:rsidRDefault="00B028C4" w:rsidP="00311146">
      <w:pPr>
        <w:spacing w:after="12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F8B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 xml:space="preserve">Книга подготовлена на основании многочисленных архивных документов и воспоминаний непосредственных участников событий и посвящена участию ограниченного контингента советских войск в войне в Афганистане (1979-1989 гг.). В ней на фоне общей обстановки в стране и тактики сил правительственной оппозиции рассмотрены различные способы и приемы действий советских войск при выполнении разнородных оперативных и боевых задач, подкрепленные конкретными боевыми примерами. В результате такого подхода каждый ветеран войны в </w:t>
      </w:r>
      <w:r w:rsidRPr="00890F8B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lastRenderedPageBreak/>
        <w:t>Афганистане найдет в книге непосредственно связанные с ним события, вспомнит прошедшие бои, знакомые места, боевых друзей и товарищей...</w:t>
      </w:r>
    </w:p>
    <w:p w:rsidR="004B6FFD" w:rsidRPr="00890F8B" w:rsidRDefault="004B6FFD" w:rsidP="00311146">
      <w:pPr>
        <w:spacing w:after="12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Тамоников</w:t>
      </w:r>
      <w:proofErr w:type="spellEnd"/>
      <w:r w:rsidRPr="00055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А. А. </w:t>
      </w:r>
      <w:r w:rsidRPr="00055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Карательный отряд</w:t>
      </w:r>
      <w:proofErr w:type="gramStart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/ А. А. </w:t>
      </w:r>
      <w:proofErr w:type="spellStart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Тамоников</w:t>
      </w:r>
      <w:proofErr w:type="spellEnd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Москва</w:t>
      </w:r>
      <w:proofErr w:type="gramStart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2011. - 384 с. </w:t>
      </w:r>
    </w:p>
    <w:p w:rsidR="00B028C4" w:rsidRPr="00311146" w:rsidRDefault="00B028C4" w:rsidP="00311146">
      <w:pPr>
        <w:spacing w:after="12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F8B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Афганская война. История, основанная на реальных событиях.</w:t>
      </w:r>
      <w:r w:rsidRPr="00890F8B">
        <w:rPr>
          <w:rFonts w:ascii="Times New Roman" w:hAnsi="Times New Roman" w:cs="Times New Roman"/>
          <w:i/>
          <w:color w:val="1A1A1A"/>
          <w:sz w:val="28"/>
          <w:szCs w:val="28"/>
        </w:rPr>
        <w:br/>
      </w:r>
      <w:r w:rsidRPr="00890F8B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 xml:space="preserve">Только нашел </w:t>
      </w:r>
      <w:proofErr w:type="spellStart"/>
      <w:r w:rsidRPr="00890F8B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старлей</w:t>
      </w:r>
      <w:proofErr w:type="spellEnd"/>
      <w:r w:rsidRPr="00890F8B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 xml:space="preserve"> Сергей Баженов свою любовь - медсестру Риту, как влюбленным пришлось расстаться. Сергей повел колонну машин за боеприпасами. На перевале колонну атаковала банда моджахедов, расстреляла почти всех. Баженов остался в живых, но скоро пожалел, что не погиб. Пленных доставили в </w:t>
      </w:r>
      <w:proofErr w:type="spellStart"/>
      <w:r w:rsidRPr="00890F8B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спецлагерь</w:t>
      </w:r>
      <w:proofErr w:type="spellEnd"/>
      <w:r w:rsidRPr="00890F8B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, где из них стали готовить карателей для дискредитации Советской Армии. Теперь у Баженова два пути: либо стать предателем, либо начать бой - может быть, последний бой в своей жизни...</w:t>
      </w:r>
    </w:p>
    <w:p w:rsidR="004B6FFD" w:rsidRPr="00890F8B" w:rsidRDefault="004B6FFD" w:rsidP="00311146">
      <w:pPr>
        <w:spacing w:after="12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Тамоников</w:t>
      </w:r>
      <w:proofErr w:type="spellEnd"/>
      <w:r w:rsidRPr="00055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А. А.</w:t>
      </w:r>
      <w:r w:rsidRPr="00055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Кремлевский спецназ</w:t>
      </w:r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А. А. </w:t>
      </w:r>
      <w:proofErr w:type="spellStart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Тамоников</w:t>
      </w:r>
      <w:proofErr w:type="spellEnd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Москва</w:t>
      </w:r>
      <w:proofErr w:type="gramStart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 - 384 с.</w:t>
      </w:r>
    </w:p>
    <w:p w:rsidR="00B028C4" w:rsidRPr="00311146" w:rsidRDefault="00B028C4" w:rsidP="00311146">
      <w:pPr>
        <w:spacing w:after="12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F8B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 xml:space="preserve">В 1989 году при выводе советских войск из Афганистана, изменив Родине и присяге, к моджахедам бежал полковник Куршин. С тех пор он, сменив имя на Али </w:t>
      </w:r>
      <w:proofErr w:type="spellStart"/>
      <w:r w:rsidRPr="00890F8B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Куршед</w:t>
      </w:r>
      <w:proofErr w:type="spellEnd"/>
      <w:r w:rsidRPr="00890F8B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, служил только террористам - и деньгам, которые те ему платили. И вот, спустя годы, он готовит чудовищный тера</w:t>
      </w:r>
      <w:proofErr w:type="gramStart"/>
      <w:r w:rsidRPr="00890F8B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кт в ст</w:t>
      </w:r>
      <w:proofErr w:type="gramEnd"/>
      <w:r w:rsidRPr="00890F8B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 xml:space="preserve">олице своей бывшей родины. Замысел </w:t>
      </w:r>
      <w:proofErr w:type="spellStart"/>
      <w:r w:rsidRPr="00890F8B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Куршеда</w:t>
      </w:r>
      <w:proofErr w:type="spellEnd"/>
      <w:r w:rsidRPr="00890F8B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 xml:space="preserve"> ужасен: взорвать напротив Кремля захваченный теплоход с американскими туристами. Силами объединенной российско-американской спецгруппы "Марс" замысел террористов сорван и заложники спасены. Однако изменник </w:t>
      </w:r>
      <w:proofErr w:type="spellStart"/>
      <w:r w:rsidRPr="00890F8B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Куршин-Куршед</w:t>
      </w:r>
      <w:proofErr w:type="spellEnd"/>
      <w:r w:rsidRPr="00890F8B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 xml:space="preserve"> не может остаться безнаказанным. И "Марс" снова летит в Афганистан…</w:t>
      </w:r>
    </w:p>
    <w:p w:rsidR="004B6FFD" w:rsidRPr="00890F8B" w:rsidRDefault="004B6FFD" w:rsidP="00311146">
      <w:pPr>
        <w:spacing w:after="12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Чикишев</w:t>
      </w:r>
      <w:proofErr w:type="spellEnd"/>
      <w:r w:rsidRPr="00055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А. В.</w:t>
      </w:r>
      <w:r w:rsidRPr="00055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Спецназ в Афганистане</w:t>
      </w:r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А. В. </w:t>
      </w:r>
      <w:proofErr w:type="spellStart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Чикишев</w:t>
      </w:r>
      <w:proofErr w:type="spellEnd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Москва</w:t>
      </w:r>
      <w:proofErr w:type="gramStart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Вече, [2018]. - 285 с., л. ил. </w:t>
      </w:r>
    </w:p>
    <w:p w:rsidR="00B028C4" w:rsidRPr="00890F8B" w:rsidRDefault="00B028C4" w:rsidP="00311146">
      <w:pPr>
        <w:spacing w:after="12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F8B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Об участии советских войск в Афганской войне написано множество книг. Однако, несмотря на широкий круг тем, затронутых в отечественных изданиях, ещё остаётся немало белых пятен в её истории, в том числе действия советского спецназа против исламской вооружённой оппозиции в Афганистане.</w:t>
      </w:r>
      <w:r w:rsidRPr="00890F8B">
        <w:rPr>
          <w:rFonts w:ascii="Times New Roman" w:hAnsi="Times New Roman" w:cs="Times New Roman"/>
          <w:i/>
          <w:color w:val="1A1A1A"/>
          <w:sz w:val="28"/>
          <w:szCs w:val="28"/>
        </w:rPr>
        <w:br/>
      </w:r>
      <w:proofErr w:type="gramStart"/>
      <w:r w:rsidRPr="00890F8B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 xml:space="preserve">Алексей </w:t>
      </w:r>
      <w:proofErr w:type="spellStart"/>
      <w:r w:rsidRPr="00890F8B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Чикишев</w:t>
      </w:r>
      <w:proofErr w:type="spellEnd"/>
      <w:r w:rsidRPr="00890F8B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, участник боевых действий в Афганистане, награжденный орденами Боевого Красного Знамени и Красной Звезды, медалью "За боевые заслуги", афганским орденом "За храбрость", даёт взвешенную, объективную оценку афганских событий 1979-1989 гг. и участия в них советского воинского контингента на основе глубокого знания реальностей войны, истории Афганистана, быта и традиций населяющих его народов.</w:t>
      </w:r>
      <w:proofErr w:type="gramEnd"/>
      <w:r w:rsidRPr="00890F8B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 xml:space="preserve"> Не </w:t>
      </w:r>
      <w:r w:rsidRPr="00890F8B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lastRenderedPageBreak/>
        <w:t>скрывая негативных моментов, автор стремится рассказать о событиях, навечно оставшихся в памяти, а также о своих боевых друзьях, солдатах, сержантах и офицерах, с которыми свела его Афганская война.</w:t>
      </w:r>
    </w:p>
    <w:p w:rsidR="004B6FFD" w:rsidRPr="00890F8B" w:rsidRDefault="004B6FFD" w:rsidP="00311146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1AD">
        <w:rPr>
          <w:rFonts w:ascii="Times New Roman" w:hAnsi="Times New Roman" w:cs="Times New Roman"/>
          <w:b/>
          <w:bCs/>
          <w:sz w:val="28"/>
          <w:szCs w:val="28"/>
        </w:rPr>
        <w:t>Я свет у</w:t>
      </w:r>
      <w:r w:rsidRPr="006721AD">
        <w:rPr>
          <w:rFonts w:ascii="Times New Roman" w:hAnsi="Times New Roman" w:cs="Times New Roman"/>
          <w:b/>
          <w:sz w:val="28"/>
          <w:szCs w:val="28"/>
        </w:rPr>
        <w:t xml:space="preserve"> тебя за плечами...</w:t>
      </w:r>
      <w:proofErr w:type="gramStart"/>
      <w:r w:rsidRPr="00890F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90F8B">
        <w:rPr>
          <w:rFonts w:ascii="Times New Roman" w:hAnsi="Times New Roman" w:cs="Times New Roman"/>
          <w:sz w:val="28"/>
          <w:szCs w:val="28"/>
        </w:rPr>
        <w:t xml:space="preserve"> сборник рассказов матерей и жен о военнослужащих, погибших в </w:t>
      </w:r>
      <w:r w:rsidRPr="00890F8B">
        <w:rPr>
          <w:rStyle w:val="a4"/>
          <w:rFonts w:ascii="Times New Roman" w:hAnsi="Times New Roman" w:cs="Times New Roman"/>
          <w:b w:val="0"/>
          <w:sz w:val="28"/>
          <w:szCs w:val="28"/>
        </w:rPr>
        <w:t>Афганистане</w:t>
      </w:r>
      <w:r w:rsidRPr="00890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0F8B">
        <w:rPr>
          <w:rFonts w:ascii="Times New Roman" w:hAnsi="Times New Roman" w:cs="Times New Roman"/>
          <w:sz w:val="28"/>
          <w:szCs w:val="28"/>
        </w:rPr>
        <w:t>и Чечне. - Новосибирск</w:t>
      </w:r>
      <w:proofErr w:type="gramStart"/>
      <w:r w:rsidRPr="00890F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90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F8B">
        <w:rPr>
          <w:rFonts w:ascii="Times New Roman" w:hAnsi="Times New Roman" w:cs="Times New Roman"/>
          <w:sz w:val="28"/>
          <w:szCs w:val="28"/>
        </w:rPr>
        <w:t>БайАрт</w:t>
      </w:r>
      <w:proofErr w:type="spellEnd"/>
      <w:r w:rsidRPr="00890F8B">
        <w:rPr>
          <w:rFonts w:ascii="Times New Roman" w:hAnsi="Times New Roman" w:cs="Times New Roman"/>
          <w:sz w:val="28"/>
          <w:szCs w:val="28"/>
        </w:rPr>
        <w:t>, 2006. - 192 с.</w:t>
      </w:r>
      <w:proofErr w:type="gramStart"/>
      <w:r w:rsidRPr="00890F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90F8B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311146" w:rsidRDefault="007F1AA5" w:rsidP="00311146">
      <w:pPr>
        <w:spacing w:after="120"/>
        <w:ind w:firstLine="708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890F8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Жестокость войны в том, что она уносит жизни солдат, но у </w:t>
      </w:r>
      <w:r w:rsidRPr="006721AD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женщин</w:t>
      </w:r>
      <w:r w:rsidRPr="00890F8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, которые их ждут, она всегда забирает надежду, молодость и здоровье.</w:t>
      </w:r>
    </w:p>
    <w:p w:rsidR="00311146" w:rsidRPr="00311146" w:rsidRDefault="00311146" w:rsidP="00311146">
      <w:pPr>
        <w:spacing w:after="120"/>
        <w:ind w:firstLine="708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4B6FFD" w:rsidRPr="00890F8B" w:rsidRDefault="004B6FFD" w:rsidP="00311146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F8B">
        <w:rPr>
          <w:rFonts w:ascii="Times New Roman" w:hAnsi="Times New Roman" w:cs="Times New Roman"/>
          <w:b/>
          <w:sz w:val="28"/>
          <w:szCs w:val="28"/>
        </w:rPr>
        <w:t>Список статей</w:t>
      </w:r>
    </w:p>
    <w:p w:rsidR="004B6FFD" w:rsidRPr="007F1AA5" w:rsidRDefault="004B6FFD" w:rsidP="00311146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Бочаров, Г. </w:t>
      </w:r>
      <w:r w:rsidRPr="00672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Десант на кишлак </w:t>
      </w:r>
      <w:proofErr w:type="spellStart"/>
      <w:r w:rsidRPr="00672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Дила</w:t>
      </w:r>
      <w:proofErr w:type="spellEnd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Pr="00890F8B">
        <w:rPr>
          <w:rFonts w:ascii="Times New Roman" w:hAnsi="Times New Roman" w:cs="Times New Roman"/>
          <w:i/>
          <w:sz w:val="28"/>
          <w:szCs w:val="28"/>
        </w:rPr>
        <w:t xml:space="preserve">Статья рассказывает о тяжелом приказе командующего 40-й армией Бориса Громова - провести две вертолетные волны с десантом для спасения </w:t>
      </w:r>
      <w:proofErr w:type="spellStart"/>
      <w:r w:rsidRPr="00890F8B">
        <w:rPr>
          <w:rFonts w:ascii="Times New Roman" w:hAnsi="Times New Roman" w:cs="Times New Roman"/>
          <w:i/>
          <w:sz w:val="28"/>
          <w:szCs w:val="28"/>
        </w:rPr>
        <w:t>БТРа</w:t>
      </w:r>
      <w:proofErr w:type="spellEnd"/>
      <w:r w:rsidRPr="00890F8B">
        <w:rPr>
          <w:rFonts w:ascii="Times New Roman" w:hAnsi="Times New Roman" w:cs="Times New Roman"/>
          <w:i/>
          <w:sz w:val="28"/>
          <w:szCs w:val="28"/>
        </w:rPr>
        <w:t xml:space="preserve"> с советскими солдатами и тремя подполковниками вблизи Джелалабада - перед самым выходом на родину</w:t>
      </w:r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>]/ Г. Бочаров. - Текст</w:t>
      </w:r>
      <w:proofErr w:type="gramStart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Родина. - 2024. - </w:t>
      </w:r>
      <w:r w:rsidRPr="00672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 2(Февраль)</w:t>
      </w:r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С. 22-23</w:t>
      </w:r>
      <w:proofErr w:type="gramStart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</w:t>
      </w:r>
    </w:p>
    <w:p w:rsidR="004B6FFD" w:rsidRPr="00311146" w:rsidRDefault="004B6FFD" w:rsidP="00311146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Козлов, С. </w:t>
      </w:r>
      <w:r w:rsidRPr="00672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"Мы с утра ушли в разведку..."</w:t>
      </w:r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>: [</w:t>
      </w:r>
      <w:r w:rsidRPr="00890F8B">
        <w:rPr>
          <w:rFonts w:ascii="Times New Roman" w:hAnsi="Times New Roman" w:cs="Times New Roman"/>
          <w:i/>
          <w:sz w:val="28"/>
          <w:szCs w:val="28"/>
        </w:rPr>
        <w:t xml:space="preserve">Строка из песни </w:t>
      </w:r>
      <w:proofErr w:type="spellStart"/>
      <w:r w:rsidRPr="00890F8B">
        <w:rPr>
          <w:rFonts w:ascii="Times New Roman" w:hAnsi="Times New Roman" w:cs="Times New Roman"/>
          <w:i/>
          <w:sz w:val="28"/>
          <w:szCs w:val="28"/>
        </w:rPr>
        <w:t>Микаэла</w:t>
      </w:r>
      <w:proofErr w:type="spellEnd"/>
      <w:r w:rsidRPr="00890F8B">
        <w:rPr>
          <w:rFonts w:ascii="Times New Roman" w:hAnsi="Times New Roman" w:cs="Times New Roman"/>
          <w:i/>
          <w:sz w:val="28"/>
          <w:szCs w:val="28"/>
        </w:rPr>
        <w:t xml:space="preserve"> Таривердиева стала судьбой его сына-разведчика Карена Таривердиева, о котором вспоминает друг и автор статьи</w:t>
      </w:r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>]/ С. Козлов. - Текст</w:t>
      </w:r>
      <w:proofErr w:type="gramStart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Родина. - 2024. - </w:t>
      </w:r>
      <w:r w:rsidRPr="00890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 2(Февраль)</w:t>
      </w:r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С. 24-29</w:t>
      </w:r>
      <w:proofErr w:type="gramStart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</w:t>
      </w:r>
    </w:p>
    <w:p w:rsidR="004B6FFD" w:rsidRPr="0012060A" w:rsidRDefault="004B6FFD" w:rsidP="00311146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2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Колоскова</w:t>
      </w:r>
      <w:proofErr w:type="spellEnd"/>
      <w:r w:rsidRPr="00672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Е.</w:t>
      </w:r>
      <w:r w:rsidRPr="00672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"Прощайте, горы, вам видней, кем были мы в краю далеком</w:t>
      </w:r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>...": [</w:t>
      </w:r>
      <w:r w:rsidRPr="00890F8B">
        <w:rPr>
          <w:rFonts w:ascii="Times New Roman" w:hAnsi="Times New Roman" w:cs="Times New Roman"/>
          <w:i/>
          <w:sz w:val="28"/>
          <w:szCs w:val="28"/>
        </w:rPr>
        <w:t xml:space="preserve">Статья рассказывает о выходе последней колонны советских войск с территории </w:t>
      </w:r>
      <w:r w:rsidRPr="00890F8B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Афганистана</w:t>
      </w:r>
      <w:r w:rsidRPr="00890F8B">
        <w:rPr>
          <w:rFonts w:ascii="Times New Roman" w:hAnsi="Times New Roman" w:cs="Times New Roman"/>
          <w:i/>
          <w:sz w:val="28"/>
          <w:szCs w:val="28"/>
        </w:rPr>
        <w:t xml:space="preserve"> и завершении прямого участия Советского Союза в Афганской войне</w:t>
      </w:r>
      <w:r w:rsidRPr="00890F8B">
        <w:rPr>
          <w:rFonts w:ascii="Times New Roman" w:hAnsi="Times New Roman" w:cs="Times New Roman"/>
          <w:sz w:val="28"/>
          <w:szCs w:val="28"/>
        </w:rPr>
        <w:t>]</w:t>
      </w:r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Е. </w:t>
      </w:r>
      <w:proofErr w:type="spellStart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Колоскова</w:t>
      </w:r>
      <w:proofErr w:type="spellEnd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>. - Текст</w:t>
      </w:r>
      <w:proofErr w:type="gramStart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Родина. - 2024. - </w:t>
      </w:r>
      <w:r w:rsidRPr="00890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 2(Февраль)</w:t>
      </w:r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С. 18-21</w:t>
      </w:r>
      <w:proofErr w:type="gramStart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</w:t>
      </w:r>
    </w:p>
    <w:p w:rsidR="00311146" w:rsidRDefault="004B6FFD" w:rsidP="00311146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Снегирев, В. </w:t>
      </w:r>
      <w:r w:rsidRPr="00672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Спасти рядового </w:t>
      </w:r>
      <w:proofErr w:type="spellStart"/>
      <w:r w:rsidRPr="00672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Грабовенко</w:t>
      </w:r>
      <w:proofErr w:type="spellEnd"/>
      <w:r w:rsidRPr="00672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Pr="00890F8B">
        <w:rPr>
          <w:rFonts w:ascii="Times New Roman" w:hAnsi="Times New Roman" w:cs="Times New Roman"/>
          <w:i/>
          <w:sz w:val="28"/>
          <w:szCs w:val="28"/>
        </w:rPr>
        <w:t>Об уникальной операции по извлечению из тела солдата неразорвавшейся гранаты, проведенной военврачом Ю. А. Воробьевым в Душанбе 15 августа 1986 года</w:t>
      </w:r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>] / В. Снегирев. - Текст</w:t>
      </w:r>
      <w:proofErr w:type="gramStart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Родина. - 2022. - </w:t>
      </w:r>
      <w:r w:rsidRPr="00890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 2(Февраль)</w:t>
      </w:r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С. 38-41</w:t>
      </w:r>
      <w:proofErr w:type="gramStart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</w:t>
      </w:r>
    </w:p>
    <w:p w:rsidR="004B6FFD" w:rsidRPr="0012060A" w:rsidRDefault="004B6FFD" w:rsidP="00311146">
      <w:pPr>
        <w:pStyle w:val="a3"/>
        <w:spacing w:after="12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FFD" w:rsidRPr="00890F8B" w:rsidRDefault="004B6FFD" w:rsidP="00311146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F8B">
        <w:rPr>
          <w:rFonts w:ascii="Times New Roman" w:hAnsi="Times New Roman" w:cs="Times New Roman"/>
          <w:b/>
          <w:sz w:val="28"/>
          <w:szCs w:val="28"/>
        </w:rPr>
        <w:t>Электронные источники</w:t>
      </w:r>
    </w:p>
    <w:p w:rsidR="004B6FFD" w:rsidRPr="00890F8B" w:rsidRDefault="004B6FFD" w:rsidP="0031114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721AD">
        <w:rPr>
          <w:rFonts w:ascii="Times New Roman" w:hAnsi="Times New Roman" w:cs="Times New Roman"/>
          <w:b/>
          <w:sz w:val="28"/>
          <w:szCs w:val="28"/>
        </w:rPr>
        <w:t>Солдат войны не выбирает</w:t>
      </w:r>
      <w:r w:rsidRPr="00890F8B">
        <w:rPr>
          <w:rFonts w:ascii="Times New Roman" w:hAnsi="Times New Roman" w:cs="Times New Roman"/>
          <w:sz w:val="28"/>
          <w:szCs w:val="28"/>
        </w:rPr>
        <w:t xml:space="preserve"> // электронная библиотека НГОНБ: сайт. – URL: </w:t>
      </w:r>
      <w:hyperlink r:id="rId6" w:history="1">
        <w:r w:rsidRPr="00890F8B">
          <w:rPr>
            <w:rStyle w:val="a5"/>
            <w:rFonts w:ascii="Times New Roman" w:hAnsi="Times New Roman" w:cs="Times New Roman"/>
            <w:sz w:val="28"/>
            <w:szCs w:val="28"/>
          </w:rPr>
          <w:t>https://elibrary.ngonb.ru/catalog/afganistan/6434/</w:t>
        </w:r>
      </w:hyperlink>
      <w:r w:rsidRPr="00890F8B">
        <w:rPr>
          <w:rFonts w:ascii="Times New Roman" w:hAnsi="Times New Roman" w:cs="Times New Roman"/>
          <w:sz w:val="28"/>
          <w:szCs w:val="28"/>
        </w:rPr>
        <w:t xml:space="preserve"> (дата обращения: 06.09.2024).</w:t>
      </w:r>
    </w:p>
    <w:p w:rsidR="00C10A49" w:rsidRPr="00890F8B" w:rsidRDefault="00C10A49" w:rsidP="00311146">
      <w:pPr>
        <w:spacing w:after="12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F8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lastRenderedPageBreak/>
        <w:t>Участники боевых действий, удостоенные званий Герой Советского Союза / Герой России. Среди воевавших в Афганистане есть много героев, не хочется, чтобы они были забыты. Подвиги совершали десантники и связисты, саперы и летчики, врачи и водители. Солдаты и офицеры проявляли мужество и бесстрашие, они вызывали огонь на себя, чтобы спасти товарищей, взрывали противника и погибали сами, используя последнюю гранату, заслоняли собой и спасали от смерти своих боевых товарищей и командиров.</w:t>
      </w:r>
    </w:p>
    <w:p w:rsidR="004B6FFD" w:rsidRPr="00890F8B" w:rsidRDefault="004B6FFD" w:rsidP="00311146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B9F">
        <w:rPr>
          <w:rFonts w:ascii="Times New Roman" w:hAnsi="Times New Roman" w:cs="Times New Roman"/>
          <w:b/>
          <w:sz w:val="28"/>
          <w:szCs w:val="28"/>
        </w:rPr>
        <w:t>Ющенко Е.  Герои чужой войны</w:t>
      </w:r>
      <w:r w:rsidRPr="00890F8B">
        <w:rPr>
          <w:rFonts w:ascii="Times New Roman" w:hAnsi="Times New Roman" w:cs="Times New Roman"/>
          <w:sz w:val="28"/>
          <w:szCs w:val="28"/>
        </w:rPr>
        <w:t xml:space="preserve"> // Новосибирские новости [30 лет назад советские войска ушли из Афганистана]: сайт. – URL: </w:t>
      </w:r>
      <w:hyperlink r:id="rId7" w:history="1">
        <w:r w:rsidRPr="006721AD">
          <w:rPr>
            <w:rStyle w:val="a5"/>
            <w:rFonts w:ascii="Times New Roman" w:hAnsi="Times New Roman" w:cs="Times New Roman"/>
            <w:sz w:val="28"/>
            <w:szCs w:val="28"/>
          </w:rPr>
          <w:t xml:space="preserve">https://clck.ru/3E8owj </w:t>
        </w:r>
      </w:hyperlink>
      <w:r w:rsidRPr="00890F8B">
        <w:rPr>
          <w:rFonts w:ascii="Times New Roman" w:hAnsi="Times New Roman" w:cs="Times New Roman"/>
          <w:sz w:val="28"/>
          <w:szCs w:val="28"/>
        </w:rPr>
        <w:t xml:space="preserve"> (дата обращения: 06.09.2024).</w:t>
      </w:r>
    </w:p>
    <w:p w:rsidR="004B6FFD" w:rsidRPr="0012060A" w:rsidRDefault="004B6FFD" w:rsidP="0031114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FA0825" w:rsidRPr="0012060A" w:rsidRDefault="00FA0825" w:rsidP="00311146">
      <w:pPr>
        <w:spacing w:after="120"/>
        <w:jc w:val="both"/>
      </w:pPr>
    </w:p>
    <w:sectPr w:rsidR="00FA0825" w:rsidRPr="0012060A" w:rsidSect="009F7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7E3"/>
    <w:multiLevelType w:val="hybridMultilevel"/>
    <w:tmpl w:val="7A2EA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A4979"/>
    <w:multiLevelType w:val="hybridMultilevel"/>
    <w:tmpl w:val="B5B8C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D0E76"/>
    <w:multiLevelType w:val="hybridMultilevel"/>
    <w:tmpl w:val="DDA47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C41C0"/>
    <w:multiLevelType w:val="hybridMultilevel"/>
    <w:tmpl w:val="9732C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26047"/>
    <w:rsid w:val="00055B9F"/>
    <w:rsid w:val="0012060A"/>
    <w:rsid w:val="00311146"/>
    <w:rsid w:val="003B7BB9"/>
    <w:rsid w:val="004B6FFD"/>
    <w:rsid w:val="006721AD"/>
    <w:rsid w:val="00706E31"/>
    <w:rsid w:val="007F1AA5"/>
    <w:rsid w:val="00890F8B"/>
    <w:rsid w:val="009B7001"/>
    <w:rsid w:val="00A26047"/>
    <w:rsid w:val="00AC7696"/>
    <w:rsid w:val="00B028C4"/>
    <w:rsid w:val="00C10A49"/>
    <w:rsid w:val="00C21E6A"/>
    <w:rsid w:val="00CC3786"/>
    <w:rsid w:val="00EC2C70"/>
    <w:rsid w:val="00FA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FD"/>
  </w:style>
  <w:style w:type="paragraph" w:styleId="1">
    <w:name w:val="heading 1"/>
    <w:basedOn w:val="a"/>
    <w:link w:val="10"/>
    <w:uiPriority w:val="9"/>
    <w:qFormat/>
    <w:rsid w:val="00EC2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047"/>
    <w:pPr>
      <w:ind w:left="720"/>
      <w:contextualSpacing/>
    </w:pPr>
  </w:style>
  <w:style w:type="character" w:styleId="a4">
    <w:name w:val="Strong"/>
    <w:basedOn w:val="a0"/>
    <w:uiPriority w:val="22"/>
    <w:qFormat/>
    <w:rsid w:val="004B6FFD"/>
    <w:rPr>
      <w:b/>
      <w:bCs/>
    </w:rPr>
  </w:style>
  <w:style w:type="character" w:styleId="a5">
    <w:name w:val="Hyperlink"/>
    <w:basedOn w:val="a0"/>
    <w:uiPriority w:val="99"/>
    <w:unhideWhenUsed/>
    <w:rsid w:val="004B6FFD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EC2C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C2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EC2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ck.ru/3E8owj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ngonb.ru/catalog/afganistan/6434/%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7</cp:revision>
  <dcterms:created xsi:type="dcterms:W3CDTF">2024-05-03T12:15:00Z</dcterms:created>
  <dcterms:modified xsi:type="dcterms:W3CDTF">2025-02-14T10:01:00Z</dcterms:modified>
</cp:coreProperties>
</file>